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989" w:rsidRPr="000F09C9" w:rsidRDefault="002A0989" w:rsidP="002A09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902486"/>
      <w:bookmarkStart w:id="1" w:name="_GoBack"/>
      <w:r w:rsidRPr="000F09C9">
        <w:rPr>
          <w:rFonts w:ascii="Times New Roman" w:hAnsi="Times New Roman" w:cs="Times New Roman"/>
          <w:b/>
          <w:sz w:val="24"/>
          <w:szCs w:val="24"/>
        </w:rPr>
        <w:t>Vatandaşları</w:t>
      </w:r>
      <w:r w:rsidR="00D63EA0" w:rsidRPr="000F09C9">
        <w:rPr>
          <w:rFonts w:ascii="Times New Roman" w:hAnsi="Times New Roman" w:cs="Times New Roman"/>
          <w:b/>
          <w:sz w:val="24"/>
          <w:szCs w:val="24"/>
        </w:rPr>
        <w:t>m</w:t>
      </w:r>
      <w:r w:rsidRPr="000F09C9">
        <w:rPr>
          <w:rFonts w:ascii="Times New Roman" w:hAnsi="Times New Roman" w:cs="Times New Roman"/>
          <w:b/>
          <w:sz w:val="24"/>
          <w:szCs w:val="24"/>
        </w:rPr>
        <w:t>ı</w:t>
      </w:r>
      <w:r w:rsidR="00D63EA0" w:rsidRPr="000F09C9">
        <w:rPr>
          <w:rFonts w:ascii="Times New Roman" w:hAnsi="Times New Roman" w:cs="Times New Roman"/>
          <w:b/>
          <w:sz w:val="24"/>
          <w:szCs w:val="24"/>
        </w:rPr>
        <w:t>zı</w:t>
      </w:r>
      <w:r w:rsidRPr="000F09C9">
        <w:rPr>
          <w:rFonts w:ascii="Times New Roman" w:hAnsi="Times New Roman" w:cs="Times New Roman"/>
          <w:b/>
          <w:sz w:val="24"/>
          <w:szCs w:val="24"/>
        </w:rPr>
        <w:t>n Yurt</w:t>
      </w:r>
      <w:r w:rsidR="00D63EA0" w:rsidRPr="000F09C9">
        <w:rPr>
          <w:rFonts w:ascii="Times New Roman" w:hAnsi="Times New Roman" w:cs="Times New Roman"/>
          <w:b/>
          <w:sz w:val="24"/>
          <w:szCs w:val="24"/>
        </w:rPr>
        <w:t>d</w:t>
      </w:r>
      <w:r w:rsidRPr="000F09C9">
        <w:rPr>
          <w:rFonts w:ascii="Times New Roman" w:hAnsi="Times New Roman" w:cs="Times New Roman"/>
          <w:b/>
          <w:sz w:val="24"/>
          <w:szCs w:val="24"/>
        </w:rPr>
        <w:t xml:space="preserve">ışında Geçen Sürelerinin Sosyal Güvenlikleri Bakımından Değerlendirilmesine </w:t>
      </w:r>
      <w:r w:rsidR="009F4175" w:rsidRPr="000F09C9">
        <w:rPr>
          <w:rFonts w:ascii="Times New Roman" w:hAnsi="Times New Roman" w:cs="Times New Roman"/>
          <w:b/>
          <w:sz w:val="24"/>
          <w:szCs w:val="24"/>
        </w:rPr>
        <w:t>İ</w:t>
      </w:r>
      <w:r w:rsidRPr="000F09C9">
        <w:rPr>
          <w:rFonts w:ascii="Times New Roman" w:hAnsi="Times New Roman" w:cs="Times New Roman"/>
          <w:b/>
          <w:sz w:val="24"/>
          <w:szCs w:val="24"/>
        </w:rPr>
        <w:t>lişkin</w:t>
      </w:r>
      <w:r w:rsidR="00D63EA0" w:rsidRPr="000F09C9">
        <w:rPr>
          <w:rFonts w:ascii="Times New Roman" w:hAnsi="Times New Roman" w:cs="Times New Roman"/>
          <w:b/>
          <w:sz w:val="24"/>
          <w:szCs w:val="24"/>
        </w:rPr>
        <w:t xml:space="preserve"> Duyuru</w:t>
      </w:r>
    </w:p>
    <w:bookmarkEnd w:id="1"/>
    <w:p w:rsidR="002A0989" w:rsidRPr="00AC5BE5" w:rsidRDefault="002A0989" w:rsidP="002A09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5BE5">
        <w:rPr>
          <w:rFonts w:ascii="Times New Roman" w:hAnsi="Times New Roman" w:cs="Times New Roman"/>
          <w:sz w:val="24"/>
          <w:szCs w:val="24"/>
        </w:rPr>
        <w:br/>
        <w:t>Yurtdışında çalışılan sigortalı sürele</w:t>
      </w:r>
      <w:r w:rsidR="000F09C9">
        <w:rPr>
          <w:rFonts w:ascii="Times New Roman" w:hAnsi="Times New Roman" w:cs="Times New Roman"/>
          <w:sz w:val="24"/>
          <w:szCs w:val="24"/>
        </w:rPr>
        <w:t xml:space="preserve">r; </w:t>
      </w:r>
      <w:r w:rsidR="000F09C9" w:rsidRPr="00AC5BE5">
        <w:rPr>
          <w:rFonts w:ascii="Times New Roman" w:hAnsi="Times New Roman" w:cs="Times New Roman"/>
          <w:sz w:val="24"/>
          <w:szCs w:val="24"/>
        </w:rPr>
        <w:t>T.C. Sosyal Güvenlik Kurumu (SGK) tarafından</w:t>
      </w:r>
      <w:r w:rsidR="000F09C9">
        <w:rPr>
          <w:rFonts w:ascii="Times New Roman" w:hAnsi="Times New Roman" w:cs="Times New Roman"/>
          <w:sz w:val="24"/>
          <w:szCs w:val="24"/>
        </w:rPr>
        <w:t xml:space="preserve"> </w:t>
      </w:r>
      <w:r w:rsidR="00D63EA0" w:rsidRPr="00AC5BE5">
        <w:rPr>
          <w:rFonts w:ascii="Times New Roman" w:hAnsi="Times New Roman" w:cs="Times New Roman"/>
          <w:sz w:val="24"/>
          <w:szCs w:val="24"/>
        </w:rPr>
        <w:t xml:space="preserve">"Hizmet Birleştirmesi" ve "Hizmet Borçlanması" </w:t>
      </w:r>
      <w:r w:rsidR="000F09C9">
        <w:rPr>
          <w:rFonts w:ascii="Times New Roman" w:hAnsi="Times New Roman" w:cs="Times New Roman"/>
          <w:sz w:val="24"/>
          <w:szCs w:val="24"/>
        </w:rPr>
        <w:t>olarak</w:t>
      </w:r>
      <w:r w:rsidR="00D63EA0" w:rsidRPr="00AC5BE5">
        <w:rPr>
          <w:rFonts w:ascii="Times New Roman" w:hAnsi="Times New Roman" w:cs="Times New Roman"/>
          <w:sz w:val="24"/>
          <w:szCs w:val="24"/>
        </w:rPr>
        <w:t xml:space="preserve"> </w:t>
      </w:r>
      <w:r w:rsidRPr="00AC5BE5">
        <w:rPr>
          <w:rFonts w:ascii="Times New Roman" w:hAnsi="Times New Roman" w:cs="Times New Roman"/>
          <w:sz w:val="24"/>
          <w:szCs w:val="24"/>
        </w:rPr>
        <w:t xml:space="preserve">iki ayrı </w:t>
      </w:r>
      <w:r w:rsidR="000F09C9">
        <w:rPr>
          <w:rFonts w:ascii="Times New Roman" w:hAnsi="Times New Roman" w:cs="Times New Roman"/>
          <w:sz w:val="24"/>
          <w:szCs w:val="24"/>
        </w:rPr>
        <w:t>kategoride değerlendirilmektedir.</w:t>
      </w:r>
      <w:r w:rsidR="00D63EA0" w:rsidRPr="00AC5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989" w:rsidRPr="00AC5BE5" w:rsidRDefault="002A0989" w:rsidP="002A098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E5">
        <w:rPr>
          <w:rFonts w:ascii="Times New Roman" w:hAnsi="Times New Roman" w:cs="Times New Roman"/>
          <w:b/>
          <w:sz w:val="24"/>
          <w:szCs w:val="24"/>
        </w:rPr>
        <w:br/>
        <w:t>1. Hizmet Birleştirmesi</w:t>
      </w:r>
    </w:p>
    <w:p w:rsidR="005A50C1" w:rsidRPr="00AC5BE5" w:rsidRDefault="002A0989" w:rsidP="002A09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5BE5">
        <w:rPr>
          <w:rFonts w:ascii="Times New Roman" w:hAnsi="Times New Roman" w:cs="Times New Roman"/>
          <w:sz w:val="24"/>
          <w:szCs w:val="24"/>
        </w:rPr>
        <w:br/>
      </w:r>
      <w:r w:rsidR="000F09C9">
        <w:rPr>
          <w:rFonts w:ascii="Times New Roman" w:hAnsi="Times New Roman" w:cs="Times New Roman"/>
          <w:sz w:val="24"/>
          <w:szCs w:val="24"/>
        </w:rPr>
        <w:t xml:space="preserve">Hizmet birleştirmesi; </w:t>
      </w:r>
      <w:r w:rsidRPr="00AC5BE5">
        <w:rPr>
          <w:rFonts w:ascii="Times New Roman" w:hAnsi="Times New Roman" w:cs="Times New Roman"/>
          <w:sz w:val="24"/>
          <w:szCs w:val="24"/>
        </w:rPr>
        <w:t xml:space="preserve">Türkiye Cumhuriyeti </w:t>
      </w:r>
      <w:r w:rsidR="000F09C9">
        <w:rPr>
          <w:rFonts w:ascii="Times New Roman" w:hAnsi="Times New Roman" w:cs="Times New Roman"/>
          <w:sz w:val="24"/>
          <w:szCs w:val="24"/>
        </w:rPr>
        <w:t xml:space="preserve">ve </w:t>
      </w:r>
      <w:r w:rsidRPr="00AC5BE5">
        <w:rPr>
          <w:rFonts w:ascii="Times New Roman" w:hAnsi="Times New Roman" w:cs="Times New Roman"/>
          <w:sz w:val="24"/>
          <w:szCs w:val="24"/>
        </w:rPr>
        <w:t xml:space="preserve">Azerbaycan Cumhuriyeti arasındaki Sosyal Güvenlik Sözleşmesi </w:t>
      </w:r>
      <w:r w:rsidR="00D63EA0" w:rsidRPr="00AC5BE5">
        <w:rPr>
          <w:rFonts w:ascii="Times New Roman" w:hAnsi="Times New Roman" w:cs="Times New Roman"/>
          <w:sz w:val="24"/>
          <w:szCs w:val="24"/>
        </w:rPr>
        <w:t>çerçevesinde,</w:t>
      </w:r>
      <w:r w:rsidRPr="00AC5BE5">
        <w:rPr>
          <w:rFonts w:ascii="Times New Roman" w:hAnsi="Times New Roman" w:cs="Times New Roman"/>
          <w:sz w:val="24"/>
          <w:szCs w:val="24"/>
        </w:rPr>
        <w:t xml:space="preserve"> </w:t>
      </w:r>
      <w:r w:rsidR="00D63EA0" w:rsidRPr="00AC5BE5">
        <w:rPr>
          <w:rFonts w:ascii="Times New Roman" w:hAnsi="Times New Roman" w:cs="Times New Roman"/>
          <w:sz w:val="24"/>
          <w:szCs w:val="24"/>
        </w:rPr>
        <w:t xml:space="preserve">vatandaşlarımızın </w:t>
      </w:r>
      <w:r w:rsidRPr="00AC5BE5">
        <w:rPr>
          <w:rFonts w:ascii="Times New Roman" w:hAnsi="Times New Roman" w:cs="Times New Roman"/>
          <w:sz w:val="24"/>
          <w:szCs w:val="24"/>
        </w:rPr>
        <w:t>Azerbaycan'da geçen sigortalı süreleri</w:t>
      </w:r>
      <w:r w:rsidR="00D63EA0" w:rsidRPr="00AC5BE5">
        <w:rPr>
          <w:rFonts w:ascii="Times New Roman" w:hAnsi="Times New Roman" w:cs="Times New Roman"/>
          <w:sz w:val="24"/>
          <w:szCs w:val="24"/>
        </w:rPr>
        <w:t xml:space="preserve">yle </w:t>
      </w:r>
      <w:r w:rsidRPr="00AC5BE5">
        <w:rPr>
          <w:rFonts w:ascii="Times New Roman" w:hAnsi="Times New Roman" w:cs="Times New Roman"/>
          <w:sz w:val="24"/>
          <w:szCs w:val="24"/>
        </w:rPr>
        <w:t>Türkiye'de geçen sigortalı süreleri</w:t>
      </w:r>
      <w:r w:rsidR="00D63EA0" w:rsidRPr="00AC5BE5">
        <w:rPr>
          <w:rFonts w:ascii="Times New Roman" w:hAnsi="Times New Roman" w:cs="Times New Roman"/>
          <w:sz w:val="24"/>
          <w:szCs w:val="24"/>
        </w:rPr>
        <w:t xml:space="preserve">nin </w:t>
      </w:r>
      <w:r w:rsidRPr="00AC5BE5">
        <w:rPr>
          <w:rFonts w:ascii="Times New Roman" w:hAnsi="Times New Roman" w:cs="Times New Roman"/>
          <w:sz w:val="24"/>
          <w:szCs w:val="24"/>
        </w:rPr>
        <w:t>birleştir</w:t>
      </w:r>
      <w:r w:rsidR="000F09C9">
        <w:rPr>
          <w:rFonts w:ascii="Times New Roman" w:hAnsi="Times New Roman" w:cs="Times New Roman"/>
          <w:sz w:val="24"/>
          <w:szCs w:val="24"/>
        </w:rPr>
        <w:t>il</w:t>
      </w:r>
      <w:r w:rsidRPr="00AC5BE5">
        <w:rPr>
          <w:rFonts w:ascii="Times New Roman" w:hAnsi="Times New Roman" w:cs="Times New Roman"/>
          <w:sz w:val="24"/>
          <w:szCs w:val="24"/>
        </w:rPr>
        <w:t xml:space="preserve">mesine </w:t>
      </w:r>
      <w:r w:rsidR="000F09C9">
        <w:rPr>
          <w:rFonts w:ascii="Times New Roman" w:hAnsi="Times New Roman" w:cs="Times New Roman"/>
          <w:sz w:val="24"/>
          <w:szCs w:val="24"/>
        </w:rPr>
        <w:t>yönelik yapılan işlemdir</w:t>
      </w:r>
      <w:r w:rsidRPr="00AC5B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0C1" w:rsidRPr="00AC5BE5" w:rsidRDefault="005A50C1" w:rsidP="002A09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A0989" w:rsidRPr="00AC5BE5" w:rsidRDefault="000F09C9" w:rsidP="002A09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Vatandaşlarımızın, </w:t>
      </w:r>
      <w:r w:rsidR="002A0989" w:rsidRPr="00AC5BE5">
        <w:rPr>
          <w:rFonts w:ascii="Times New Roman" w:hAnsi="Times New Roman" w:cs="Times New Roman"/>
          <w:sz w:val="24"/>
          <w:szCs w:val="24"/>
        </w:rPr>
        <w:t>Azerbaycan'daki sigortalı süreler</w:t>
      </w:r>
      <w:r>
        <w:rPr>
          <w:rFonts w:ascii="Times New Roman" w:hAnsi="Times New Roman" w:cs="Times New Roman"/>
          <w:sz w:val="24"/>
          <w:szCs w:val="24"/>
        </w:rPr>
        <w:t>iyle</w:t>
      </w:r>
      <w:r w:rsidR="005A50C1" w:rsidRPr="00AC5BE5">
        <w:rPr>
          <w:rFonts w:ascii="Times New Roman" w:hAnsi="Times New Roman" w:cs="Times New Roman"/>
          <w:sz w:val="24"/>
          <w:szCs w:val="24"/>
        </w:rPr>
        <w:t xml:space="preserve"> Türkiye'deki mevcut sigorta sürelerini</w:t>
      </w:r>
      <w:r>
        <w:rPr>
          <w:rFonts w:ascii="Times New Roman" w:hAnsi="Times New Roman" w:cs="Times New Roman"/>
          <w:sz w:val="24"/>
          <w:szCs w:val="24"/>
        </w:rPr>
        <w:t>n</w:t>
      </w:r>
      <w:r w:rsidR="005A50C1" w:rsidRPr="00AC5BE5">
        <w:rPr>
          <w:rFonts w:ascii="Times New Roman" w:hAnsi="Times New Roman" w:cs="Times New Roman"/>
          <w:sz w:val="24"/>
          <w:szCs w:val="24"/>
        </w:rPr>
        <w:t xml:space="preserve"> </w:t>
      </w:r>
      <w:r w:rsidR="002A0989" w:rsidRPr="00AC5BE5">
        <w:rPr>
          <w:rFonts w:ascii="Times New Roman" w:hAnsi="Times New Roman" w:cs="Times New Roman"/>
          <w:sz w:val="24"/>
          <w:szCs w:val="24"/>
        </w:rPr>
        <w:t>birleştir</w:t>
      </w:r>
      <w:r w:rsidR="005A50C1" w:rsidRPr="00AC5BE5">
        <w:rPr>
          <w:rFonts w:ascii="Times New Roman" w:hAnsi="Times New Roman" w:cs="Times New Roman"/>
          <w:sz w:val="24"/>
          <w:szCs w:val="24"/>
        </w:rPr>
        <w:t>il</w:t>
      </w:r>
      <w:r w:rsidR="002A0989" w:rsidRPr="00AC5BE5">
        <w:rPr>
          <w:rFonts w:ascii="Times New Roman" w:hAnsi="Times New Roman" w:cs="Times New Roman"/>
          <w:sz w:val="24"/>
          <w:szCs w:val="24"/>
        </w:rPr>
        <w:t>me</w:t>
      </w:r>
      <w:r w:rsidR="005A50C1" w:rsidRPr="00AC5BE5">
        <w:rPr>
          <w:rFonts w:ascii="Times New Roman" w:hAnsi="Times New Roman" w:cs="Times New Roman"/>
          <w:sz w:val="24"/>
          <w:szCs w:val="24"/>
        </w:rPr>
        <w:t>si halinde,</w:t>
      </w:r>
      <w:r w:rsidR="002A0989" w:rsidRPr="00AC5BE5">
        <w:rPr>
          <w:rFonts w:ascii="Times New Roman" w:hAnsi="Times New Roman" w:cs="Times New Roman"/>
          <w:sz w:val="24"/>
          <w:szCs w:val="24"/>
        </w:rPr>
        <w:t xml:space="preserve"> (Azerbaycan'daki sigorta primleri Türkiye'ye transfer edilmeden, sadece süreler dikkate alınmaktadır) Türkiye'de ödenen primler karşılığı</w:t>
      </w:r>
      <w:r w:rsidR="001F469F" w:rsidRPr="00AC5BE5">
        <w:rPr>
          <w:rFonts w:ascii="Times New Roman" w:hAnsi="Times New Roman" w:cs="Times New Roman"/>
          <w:sz w:val="24"/>
          <w:szCs w:val="24"/>
        </w:rPr>
        <w:t xml:space="preserve"> olarak</w:t>
      </w:r>
      <w:r w:rsidR="002A0989" w:rsidRPr="00AC5BE5">
        <w:rPr>
          <w:rFonts w:ascii="Times New Roman" w:hAnsi="Times New Roman" w:cs="Times New Roman"/>
          <w:sz w:val="24"/>
          <w:szCs w:val="24"/>
        </w:rPr>
        <w:t xml:space="preserve"> kısmi aylık </w:t>
      </w:r>
      <w:r w:rsidR="005A50C1" w:rsidRPr="00AC5BE5">
        <w:rPr>
          <w:rFonts w:ascii="Times New Roman" w:hAnsi="Times New Roman" w:cs="Times New Roman"/>
          <w:sz w:val="24"/>
          <w:szCs w:val="24"/>
        </w:rPr>
        <w:t>bağlanmaktadır</w:t>
      </w:r>
      <w:r w:rsidR="002A0989" w:rsidRPr="00AC5BE5">
        <w:rPr>
          <w:rFonts w:ascii="Times New Roman" w:hAnsi="Times New Roman" w:cs="Times New Roman"/>
          <w:sz w:val="24"/>
          <w:szCs w:val="24"/>
        </w:rPr>
        <w:t xml:space="preserve">. </w:t>
      </w:r>
      <w:r w:rsidR="005A50C1" w:rsidRPr="00AC5BE5">
        <w:rPr>
          <w:rFonts w:ascii="Times New Roman" w:hAnsi="Times New Roman" w:cs="Times New Roman"/>
          <w:sz w:val="24"/>
          <w:szCs w:val="24"/>
        </w:rPr>
        <w:t xml:space="preserve">Diğer yandan, </w:t>
      </w:r>
      <w:r w:rsidR="002A0989" w:rsidRPr="00AC5BE5">
        <w:rPr>
          <w:rFonts w:ascii="Times New Roman" w:hAnsi="Times New Roman" w:cs="Times New Roman"/>
          <w:sz w:val="24"/>
          <w:szCs w:val="24"/>
        </w:rPr>
        <w:t xml:space="preserve">Azerbaycan'da </w:t>
      </w:r>
      <w:r w:rsidR="005A50C1" w:rsidRPr="00AC5BE5">
        <w:rPr>
          <w:rFonts w:ascii="Times New Roman" w:hAnsi="Times New Roman" w:cs="Times New Roman"/>
          <w:sz w:val="24"/>
          <w:szCs w:val="24"/>
        </w:rPr>
        <w:t xml:space="preserve">çalışılan süreler için </w:t>
      </w:r>
      <w:r w:rsidR="002A0989" w:rsidRPr="00AC5BE5">
        <w:rPr>
          <w:rFonts w:ascii="Times New Roman" w:hAnsi="Times New Roman" w:cs="Times New Roman"/>
          <w:sz w:val="24"/>
          <w:szCs w:val="24"/>
        </w:rPr>
        <w:t xml:space="preserve">ödenmiş primler karşılığı </w:t>
      </w:r>
      <w:r w:rsidR="005A50C1" w:rsidRPr="00AC5BE5">
        <w:rPr>
          <w:rFonts w:ascii="Times New Roman" w:hAnsi="Times New Roman" w:cs="Times New Roman"/>
          <w:sz w:val="24"/>
          <w:szCs w:val="24"/>
        </w:rPr>
        <w:t xml:space="preserve">için ise, </w:t>
      </w:r>
      <w:r w:rsidR="002A0989" w:rsidRPr="00AC5BE5">
        <w:rPr>
          <w:rFonts w:ascii="Times New Roman" w:hAnsi="Times New Roman" w:cs="Times New Roman"/>
          <w:sz w:val="24"/>
          <w:szCs w:val="24"/>
        </w:rPr>
        <w:t>65 yaşın</w:t>
      </w:r>
      <w:r w:rsidR="00282839" w:rsidRPr="00AC5BE5">
        <w:rPr>
          <w:rFonts w:ascii="Times New Roman" w:hAnsi="Times New Roman" w:cs="Times New Roman"/>
          <w:sz w:val="24"/>
          <w:szCs w:val="24"/>
        </w:rPr>
        <w:t xml:space="preserve"> tamamlanması halinde</w:t>
      </w:r>
      <w:r>
        <w:rPr>
          <w:rFonts w:ascii="Times New Roman" w:hAnsi="Times New Roman" w:cs="Times New Roman"/>
          <w:sz w:val="24"/>
          <w:szCs w:val="24"/>
        </w:rPr>
        <w:t>, vatandaşlarımız</w:t>
      </w:r>
      <w:r w:rsidR="002A0989" w:rsidRPr="00AC5BE5">
        <w:rPr>
          <w:rFonts w:ascii="Times New Roman" w:hAnsi="Times New Roman" w:cs="Times New Roman"/>
          <w:sz w:val="24"/>
          <w:szCs w:val="24"/>
        </w:rPr>
        <w:t xml:space="preserve"> Türkiye'de </w:t>
      </w:r>
      <w:r>
        <w:rPr>
          <w:rFonts w:ascii="Times New Roman" w:hAnsi="Times New Roman" w:cs="Times New Roman"/>
          <w:sz w:val="24"/>
          <w:szCs w:val="24"/>
        </w:rPr>
        <w:t xml:space="preserve">bulunsalar </w:t>
      </w:r>
      <w:r w:rsidR="00282839" w:rsidRPr="00AC5BE5">
        <w:rPr>
          <w:rFonts w:ascii="Times New Roman" w:hAnsi="Times New Roman" w:cs="Times New Roman"/>
          <w:sz w:val="24"/>
          <w:szCs w:val="24"/>
        </w:rPr>
        <w:t xml:space="preserve">dahi </w:t>
      </w:r>
      <w:r w:rsidR="00D63EA0" w:rsidRPr="00AC5BE5">
        <w:rPr>
          <w:rFonts w:ascii="Times New Roman" w:hAnsi="Times New Roman" w:cs="Times New Roman"/>
          <w:sz w:val="24"/>
          <w:szCs w:val="24"/>
        </w:rPr>
        <w:t xml:space="preserve">SGK </w:t>
      </w:r>
      <w:r w:rsidR="002A0989" w:rsidRPr="00AC5BE5">
        <w:rPr>
          <w:rFonts w:ascii="Times New Roman" w:hAnsi="Times New Roman" w:cs="Times New Roman"/>
          <w:sz w:val="24"/>
          <w:szCs w:val="24"/>
        </w:rPr>
        <w:t xml:space="preserve">kanalıyla Azerbaycan </w:t>
      </w:r>
      <w:r w:rsidR="005A50C1" w:rsidRPr="00AC5BE5">
        <w:rPr>
          <w:rFonts w:ascii="Times New Roman" w:hAnsi="Times New Roman" w:cs="Times New Roman"/>
          <w:sz w:val="24"/>
          <w:szCs w:val="24"/>
        </w:rPr>
        <w:t>Sosyal Güvenlik Kurumu</w:t>
      </w:r>
      <w:r w:rsidR="00C53314">
        <w:rPr>
          <w:rFonts w:ascii="Times New Roman" w:hAnsi="Times New Roman" w:cs="Times New Roman"/>
          <w:sz w:val="24"/>
          <w:szCs w:val="24"/>
        </w:rPr>
        <w:t xml:space="preserve"> nezdinde</w:t>
      </w:r>
      <w:r w:rsidR="00282839" w:rsidRPr="00AC5BE5">
        <w:rPr>
          <w:rFonts w:ascii="Times New Roman" w:hAnsi="Times New Roman" w:cs="Times New Roman"/>
          <w:sz w:val="24"/>
          <w:szCs w:val="24"/>
        </w:rPr>
        <w:t xml:space="preserve"> (</w:t>
      </w:r>
      <w:r w:rsidR="00282839" w:rsidRPr="00AC5BE5">
        <w:rPr>
          <w:rFonts w:ascii="Times New Roman" w:hAnsi="Times New Roman" w:cs="Times New Roman"/>
          <w:color w:val="000000"/>
          <w:sz w:val="24"/>
          <w:szCs w:val="24"/>
        </w:rPr>
        <w:t>Azerbaycan Cumhuriyeti Devlet Sosyal Müdafaa Fonu</w:t>
      </w:r>
      <w:r w:rsidR="00282839" w:rsidRPr="00AC5BE5">
        <w:rPr>
          <w:rFonts w:ascii="Times New Roman" w:hAnsi="Times New Roman" w:cs="Times New Roman"/>
          <w:sz w:val="24"/>
          <w:szCs w:val="24"/>
        </w:rPr>
        <w:t>)</w:t>
      </w:r>
      <w:r w:rsidR="005A50C1" w:rsidRPr="00AC5BE5">
        <w:rPr>
          <w:rFonts w:ascii="Times New Roman" w:hAnsi="Times New Roman" w:cs="Times New Roman"/>
          <w:sz w:val="24"/>
          <w:szCs w:val="24"/>
        </w:rPr>
        <w:t xml:space="preserve"> </w:t>
      </w:r>
      <w:r w:rsidR="002A0989" w:rsidRPr="00AC5BE5">
        <w:rPr>
          <w:rFonts w:ascii="Times New Roman" w:hAnsi="Times New Roman" w:cs="Times New Roman"/>
          <w:sz w:val="24"/>
          <w:szCs w:val="24"/>
        </w:rPr>
        <w:t>tarafından</w:t>
      </w:r>
      <w:r w:rsidR="005A50C1" w:rsidRPr="00AC5BE5">
        <w:rPr>
          <w:rFonts w:ascii="Times New Roman" w:hAnsi="Times New Roman" w:cs="Times New Roman"/>
          <w:sz w:val="24"/>
          <w:szCs w:val="24"/>
        </w:rPr>
        <w:t xml:space="preserve"> ödenmek üzere</w:t>
      </w:r>
      <w:r w:rsidR="002A0989" w:rsidRPr="00AC5BE5">
        <w:rPr>
          <w:rFonts w:ascii="Times New Roman" w:hAnsi="Times New Roman" w:cs="Times New Roman"/>
          <w:sz w:val="24"/>
          <w:szCs w:val="24"/>
        </w:rPr>
        <w:t xml:space="preserve"> kısmi aylık talebinde </w:t>
      </w:r>
      <w:r>
        <w:rPr>
          <w:rFonts w:ascii="Times New Roman" w:hAnsi="Times New Roman" w:cs="Times New Roman"/>
          <w:sz w:val="24"/>
          <w:szCs w:val="24"/>
        </w:rPr>
        <w:t>bulunabilmektedir</w:t>
      </w:r>
      <w:r w:rsidR="002A0989" w:rsidRPr="00AC5BE5">
        <w:rPr>
          <w:rFonts w:ascii="Times New Roman" w:hAnsi="Times New Roman" w:cs="Times New Roman"/>
          <w:sz w:val="24"/>
          <w:szCs w:val="24"/>
        </w:rPr>
        <w:t>.</w:t>
      </w:r>
    </w:p>
    <w:p w:rsidR="001F469F" w:rsidRPr="00AC5BE5" w:rsidRDefault="002A0989" w:rsidP="002A09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5BE5">
        <w:rPr>
          <w:rFonts w:ascii="Times New Roman" w:hAnsi="Times New Roman" w:cs="Times New Roman"/>
          <w:sz w:val="24"/>
          <w:szCs w:val="24"/>
        </w:rPr>
        <w:br/>
        <w:t xml:space="preserve">Hizmet birleştirmesi yapılabilmesi için, Azerbaycan'dan </w:t>
      </w:r>
      <w:r w:rsidR="000F09C9">
        <w:rPr>
          <w:rFonts w:ascii="Times New Roman" w:hAnsi="Times New Roman" w:cs="Times New Roman"/>
          <w:sz w:val="24"/>
          <w:szCs w:val="24"/>
        </w:rPr>
        <w:t>alınan</w:t>
      </w:r>
      <w:r w:rsidRPr="00AC5BE5">
        <w:rPr>
          <w:rFonts w:ascii="Times New Roman" w:hAnsi="Times New Roman" w:cs="Times New Roman"/>
          <w:sz w:val="24"/>
          <w:szCs w:val="24"/>
        </w:rPr>
        <w:t xml:space="preserve"> sigorta kartı</w:t>
      </w:r>
      <w:r w:rsidR="00C53314">
        <w:rPr>
          <w:rFonts w:ascii="Times New Roman" w:hAnsi="Times New Roman" w:cs="Times New Roman"/>
          <w:sz w:val="24"/>
          <w:szCs w:val="24"/>
        </w:rPr>
        <w:t>/numarası</w:t>
      </w:r>
      <w:r w:rsidRPr="00AC5BE5">
        <w:rPr>
          <w:rFonts w:ascii="Times New Roman" w:hAnsi="Times New Roman" w:cs="Times New Roman"/>
          <w:sz w:val="24"/>
          <w:szCs w:val="24"/>
        </w:rPr>
        <w:t xml:space="preserve"> veya emek kitapçığını</w:t>
      </w:r>
      <w:r w:rsidR="000F09C9">
        <w:rPr>
          <w:rFonts w:ascii="Times New Roman" w:hAnsi="Times New Roman" w:cs="Times New Roman"/>
          <w:sz w:val="24"/>
          <w:szCs w:val="24"/>
        </w:rPr>
        <w:t>n</w:t>
      </w:r>
      <w:r w:rsidRPr="00AC5BE5">
        <w:rPr>
          <w:rFonts w:ascii="Times New Roman" w:hAnsi="Times New Roman" w:cs="Times New Roman"/>
          <w:sz w:val="24"/>
          <w:szCs w:val="24"/>
        </w:rPr>
        <w:t xml:space="preserve"> fotokopisini</w:t>
      </w:r>
      <w:r w:rsidR="000F09C9">
        <w:rPr>
          <w:rFonts w:ascii="Times New Roman" w:hAnsi="Times New Roman" w:cs="Times New Roman"/>
          <w:sz w:val="24"/>
          <w:szCs w:val="24"/>
        </w:rPr>
        <w:t>n</w:t>
      </w:r>
      <w:r w:rsidRPr="00AC5BE5">
        <w:rPr>
          <w:rFonts w:ascii="Times New Roman" w:hAnsi="Times New Roman" w:cs="Times New Roman"/>
          <w:sz w:val="24"/>
          <w:szCs w:val="24"/>
        </w:rPr>
        <w:t xml:space="preserve"> </w:t>
      </w:r>
      <w:r w:rsidR="001F469F" w:rsidRPr="00AC5BE5">
        <w:rPr>
          <w:rFonts w:ascii="Times New Roman" w:hAnsi="Times New Roman" w:cs="Times New Roman"/>
          <w:sz w:val="24"/>
          <w:szCs w:val="24"/>
        </w:rPr>
        <w:t xml:space="preserve">bir </w:t>
      </w:r>
      <w:r w:rsidRPr="00AC5BE5">
        <w:rPr>
          <w:rFonts w:ascii="Times New Roman" w:hAnsi="Times New Roman" w:cs="Times New Roman"/>
          <w:sz w:val="24"/>
          <w:szCs w:val="24"/>
        </w:rPr>
        <w:t>dilekçe</w:t>
      </w:r>
      <w:r w:rsidR="001F469F" w:rsidRPr="00AC5BE5">
        <w:rPr>
          <w:rFonts w:ascii="Times New Roman" w:hAnsi="Times New Roman" w:cs="Times New Roman"/>
          <w:sz w:val="24"/>
          <w:szCs w:val="24"/>
        </w:rPr>
        <w:t xml:space="preserve">yle </w:t>
      </w:r>
      <w:r w:rsidR="000F09C9">
        <w:rPr>
          <w:rFonts w:ascii="Times New Roman" w:hAnsi="Times New Roman" w:cs="Times New Roman"/>
          <w:sz w:val="24"/>
          <w:szCs w:val="24"/>
        </w:rPr>
        <w:t xml:space="preserve">birlikte </w:t>
      </w:r>
      <w:r w:rsidRPr="00AC5BE5">
        <w:rPr>
          <w:rFonts w:ascii="Times New Roman" w:hAnsi="Times New Roman" w:cs="Times New Roman"/>
          <w:sz w:val="24"/>
          <w:szCs w:val="24"/>
        </w:rPr>
        <w:t xml:space="preserve">SGK'ya "hizmet birleştirmesi" başvurusunda </w:t>
      </w:r>
      <w:r w:rsidR="001F469F" w:rsidRPr="00AC5BE5">
        <w:rPr>
          <w:rFonts w:ascii="Times New Roman" w:hAnsi="Times New Roman" w:cs="Times New Roman"/>
          <w:sz w:val="24"/>
          <w:szCs w:val="24"/>
        </w:rPr>
        <w:t xml:space="preserve">bulunulması </w:t>
      </w:r>
      <w:r w:rsidRPr="00AC5BE5">
        <w:rPr>
          <w:rFonts w:ascii="Times New Roman" w:hAnsi="Times New Roman" w:cs="Times New Roman"/>
          <w:sz w:val="24"/>
          <w:szCs w:val="24"/>
        </w:rPr>
        <w:t xml:space="preserve">gerekmektedir. </w:t>
      </w:r>
    </w:p>
    <w:p w:rsidR="002A0989" w:rsidRPr="00AC5BE5" w:rsidRDefault="002A0989" w:rsidP="002A098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BE5">
        <w:rPr>
          <w:rFonts w:ascii="Times New Roman" w:hAnsi="Times New Roman" w:cs="Times New Roman"/>
          <w:b/>
          <w:sz w:val="24"/>
          <w:szCs w:val="24"/>
        </w:rPr>
        <w:br/>
        <w:t>2. Hizmet Borçlanması</w:t>
      </w:r>
    </w:p>
    <w:p w:rsidR="002A0989" w:rsidRPr="002B53B2" w:rsidRDefault="002A0989" w:rsidP="002A0989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BE5">
        <w:rPr>
          <w:rFonts w:ascii="Times New Roman" w:hAnsi="Times New Roman" w:cs="Times New Roman"/>
          <w:sz w:val="24"/>
          <w:szCs w:val="24"/>
        </w:rPr>
        <w:br/>
        <w:t>3201 Sayılı “Yurt</w:t>
      </w:r>
      <w:r w:rsidR="001F469F" w:rsidRPr="00AC5BE5">
        <w:rPr>
          <w:rFonts w:ascii="Times New Roman" w:hAnsi="Times New Roman" w:cs="Times New Roman"/>
          <w:sz w:val="24"/>
          <w:szCs w:val="24"/>
        </w:rPr>
        <w:t>d</w:t>
      </w:r>
      <w:r w:rsidRPr="00AC5BE5">
        <w:rPr>
          <w:rFonts w:ascii="Times New Roman" w:hAnsi="Times New Roman" w:cs="Times New Roman"/>
          <w:sz w:val="24"/>
          <w:szCs w:val="24"/>
        </w:rPr>
        <w:t>ışında Bulunan Türk Vatandaşlarının Yurt</w:t>
      </w:r>
      <w:r w:rsidR="001F469F" w:rsidRPr="00AC5BE5">
        <w:rPr>
          <w:rFonts w:ascii="Times New Roman" w:hAnsi="Times New Roman" w:cs="Times New Roman"/>
          <w:sz w:val="24"/>
          <w:szCs w:val="24"/>
        </w:rPr>
        <w:t>d</w:t>
      </w:r>
      <w:r w:rsidRPr="00AC5BE5">
        <w:rPr>
          <w:rFonts w:ascii="Times New Roman" w:hAnsi="Times New Roman" w:cs="Times New Roman"/>
          <w:sz w:val="24"/>
          <w:szCs w:val="24"/>
        </w:rPr>
        <w:t xml:space="preserve">ışında Geçen Sürelerinin Sosyal Güvenlikleri Bakımından Değerlendirilmesi Hakkında Kanun” </w:t>
      </w:r>
      <w:r w:rsidR="001F469F" w:rsidRPr="00AC5BE5">
        <w:rPr>
          <w:rFonts w:ascii="Times New Roman" w:hAnsi="Times New Roman" w:cs="Times New Roman"/>
          <w:sz w:val="24"/>
          <w:szCs w:val="24"/>
        </w:rPr>
        <w:t>çerçevesinde</w:t>
      </w:r>
      <w:r w:rsidRPr="00AC5BE5">
        <w:rPr>
          <w:rFonts w:ascii="Times New Roman" w:hAnsi="Times New Roman" w:cs="Times New Roman"/>
          <w:sz w:val="24"/>
          <w:szCs w:val="24"/>
        </w:rPr>
        <w:t xml:space="preserve">, </w:t>
      </w:r>
      <w:r w:rsidR="001F469F" w:rsidRPr="00AC5BE5">
        <w:rPr>
          <w:rFonts w:ascii="Times New Roman" w:hAnsi="Times New Roman" w:cs="Times New Roman"/>
          <w:sz w:val="24"/>
          <w:szCs w:val="24"/>
        </w:rPr>
        <w:t>y</w:t>
      </w:r>
      <w:r w:rsidRPr="00AC5BE5">
        <w:rPr>
          <w:rFonts w:ascii="Times New Roman" w:hAnsi="Times New Roman" w:cs="Times New Roman"/>
          <w:sz w:val="24"/>
          <w:szCs w:val="24"/>
        </w:rPr>
        <w:t>urt</w:t>
      </w:r>
      <w:r w:rsidR="001F469F" w:rsidRPr="00AC5BE5">
        <w:rPr>
          <w:rFonts w:ascii="Times New Roman" w:hAnsi="Times New Roman" w:cs="Times New Roman"/>
          <w:sz w:val="24"/>
          <w:szCs w:val="24"/>
        </w:rPr>
        <w:t>d</w:t>
      </w:r>
      <w:r w:rsidRPr="00AC5BE5">
        <w:rPr>
          <w:rFonts w:ascii="Times New Roman" w:hAnsi="Times New Roman" w:cs="Times New Roman"/>
          <w:sz w:val="24"/>
          <w:szCs w:val="24"/>
        </w:rPr>
        <w:t>ışında geçen sigortalı sürelerin</w:t>
      </w:r>
      <w:r w:rsidR="002B53B2">
        <w:rPr>
          <w:rFonts w:ascii="Times New Roman" w:hAnsi="Times New Roman" w:cs="Times New Roman"/>
          <w:sz w:val="24"/>
          <w:szCs w:val="24"/>
        </w:rPr>
        <w:t xml:space="preserve"> </w:t>
      </w:r>
      <w:r w:rsidRPr="00AC5BE5">
        <w:rPr>
          <w:rFonts w:ascii="Times New Roman" w:hAnsi="Times New Roman" w:cs="Times New Roman"/>
          <w:sz w:val="24"/>
          <w:szCs w:val="24"/>
        </w:rPr>
        <w:t xml:space="preserve">borçlanma </w:t>
      </w:r>
      <w:r w:rsidR="002B53B2">
        <w:rPr>
          <w:rFonts w:ascii="Times New Roman" w:hAnsi="Times New Roman" w:cs="Times New Roman"/>
          <w:sz w:val="24"/>
          <w:szCs w:val="24"/>
        </w:rPr>
        <w:t xml:space="preserve">suretiyle </w:t>
      </w:r>
      <w:r w:rsidRPr="00AC5BE5">
        <w:rPr>
          <w:rFonts w:ascii="Times New Roman" w:hAnsi="Times New Roman" w:cs="Times New Roman"/>
          <w:sz w:val="24"/>
          <w:szCs w:val="24"/>
        </w:rPr>
        <w:t>(Türkiye'deki prime esas kazancın %45'i kadar ödey</w:t>
      </w:r>
      <w:r w:rsidR="001F469F" w:rsidRPr="00AC5BE5">
        <w:rPr>
          <w:rFonts w:ascii="Times New Roman" w:hAnsi="Times New Roman" w:cs="Times New Roman"/>
          <w:sz w:val="24"/>
          <w:szCs w:val="24"/>
        </w:rPr>
        <w:t>erek)</w:t>
      </w:r>
      <w:r w:rsidRPr="00AC5BE5">
        <w:rPr>
          <w:rFonts w:ascii="Times New Roman" w:hAnsi="Times New Roman" w:cs="Times New Roman"/>
          <w:sz w:val="24"/>
          <w:szCs w:val="24"/>
        </w:rPr>
        <w:t xml:space="preserve">, tam aylık (yukarıdaki gibi kısmi değil) </w:t>
      </w:r>
      <w:r w:rsidR="001F469F" w:rsidRPr="00AC5BE5">
        <w:rPr>
          <w:rFonts w:ascii="Times New Roman" w:hAnsi="Times New Roman" w:cs="Times New Roman"/>
          <w:sz w:val="24"/>
          <w:szCs w:val="24"/>
        </w:rPr>
        <w:t>hakkı elde edilebilmektedir</w:t>
      </w:r>
      <w:r w:rsidRPr="00AC5BE5">
        <w:rPr>
          <w:rFonts w:ascii="Times New Roman" w:hAnsi="Times New Roman" w:cs="Times New Roman"/>
          <w:sz w:val="24"/>
          <w:szCs w:val="24"/>
        </w:rPr>
        <w:t>.</w:t>
      </w:r>
      <w:r w:rsidR="002B53B2">
        <w:rPr>
          <w:rFonts w:ascii="Times New Roman" w:hAnsi="Times New Roman" w:cs="Times New Roman"/>
          <w:sz w:val="24"/>
          <w:szCs w:val="24"/>
        </w:rPr>
        <w:t xml:space="preserve"> </w:t>
      </w:r>
      <w:r w:rsidR="002B53B2" w:rsidRPr="002B53B2">
        <w:rPr>
          <w:rFonts w:ascii="Times New Roman" w:hAnsi="Times New Roman" w:cs="Times New Roman"/>
          <w:i/>
          <w:sz w:val="24"/>
          <w:szCs w:val="24"/>
        </w:rPr>
        <w:t>(</w:t>
      </w:r>
      <w:r w:rsidR="00282839" w:rsidRPr="002B53B2">
        <w:rPr>
          <w:rFonts w:ascii="Times New Roman" w:hAnsi="Times New Roman" w:cs="Times New Roman"/>
          <w:i/>
          <w:sz w:val="24"/>
          <w:szCs w:val="24"/>
        </w:rPr>
        <w:t xml:space="preserve">Türk vatandaşlığını sonradan kazanan vatandaşlarımızın </w:t>
      </w:r>
      <w:r w:rsidR="002B53B2" w:rsidRPr="002B53B2">
        <w:rPr>
          <w:rFonts w:ascii="Times New Roman" w:hAnsi="Times New Roman" w:cs="Times New Roman"/>
          <w:i/>
          <w:sz w:val="24"/>
          <w:szCs w:val="24"/>
        </w:rPr>
        <w:t xml:space="preserve">ancak vatandaşlığa </w:t>
      </w:r>
      <w:r w:rsidRPr="002B53B2">
        <w:rPr>
          <w:rFonts w:ascii="Times New Roman" w:hAnsi="Times New Roman" w:cs="Times New Roman"/>
          <w:i/>
          <w:sz w:val="24"/>
          <w:szCs w:val="24"/>
        </w:rPr>
        <w:t xml:space="preserve">geçtikten sonraki döneme ait hizmet borçlanması başvurusu </w:t>
      </w:r>
      <w:r w:rsidR="002B53B2" w:rsidRPr="002B53B2">
        <w:rPr>
          <w:rFonts w:ascii="Times New Roman" w:hAnsi="Times New Roman" w:cs="Times New Roman"/>
          <w:i/>
          <w:sz w:val="24"/>
          <w:szCs w:val="24"/>
        </w:rPr>
        <w:t>yapılabilmektedir).</w:t>
      </w:r>
    </w:p>
    <w:p w:rsidR="001F469F" w:rsidRPr="00AC5BE5" w:rsidRDefault="002A0989" w:rsidP="001F469F">
      <w:pPr>
        <w:pStyle w:val="NoSpacing"/>
        <w:jc w:val="both"/>
        <w:rPr>
          <w:rFonts w:ascii="Times New Roman" w:hAnsi="Times New Roman"/>
          <w:sz w:val="24"/>
          <w:szCs w:val="24"/>
          <w:lang w:val="tr-TR"/>
        </w:rPr>
      </w:pPr>
      <w:r w:rsidRPr="00AC5BE5">
        <w:rPr>
          <w:rFonts w:ascii="Times New Roman" w:hAnsi="Times New Roman" w:cs="Times New Roman"/>
          <w:sz w:val="24"/>
          <w:szCs w:val="24"/>
        </w:rPr>
        <w:br/>
      </w:r>
      <w:r w:rsidR="001F469F" w:rsidRPr="00AC5BE5">
        <w:rPr>
          <w:rFonts w:ascii="Times New Roman" w:hAnsi="Times New Roman"/>
          <w:sz w:val="24"/>
          <w:szCs w:val="24"/>
          <w:lang w:val="tr-TR"/>
        </w:rPr>
        <w:t xml:space="preserve">3201 sayılı Kanundan yararlanmak suretiyle Azerbaycan’da sigortalı olarak çalıştıkları süreleri geriye dönük olarak borçlanmak isteyen </w:t>
      </w:r>
      <w:r w:rsidR="002B53B2">
        <w:rPr>
          <w:rFonts w:ascii="Times New Roman" w:hAnsi="Times New Roman"/>
          <w:sz w:val="24"/>
          <w:szCs w:val="24"/>
          <w:lang w:val="tr-TR"/>
        </w:rPr>
        <w:t>vatandaşlarımıza</w:t>
      </w:r>
      <w:r w:rsidR="001F469F" w:rsidRPr="00AC5BE5">
        <w:rPr>
          <w:rFonts w:ascii="Times New Roman" w:hAnsi="Times New Roman"/>
          <w:sz w:val="24"/>
          <w:szCs w:val="24"/>
          <w:lang w:val="tr-TR"/>
        </w:rPr>
        <w:t xml:space="preserve">, </w:t>
      </w:r>
      <w:proofErr w:type="spellStart"/>
      <w:r w:rsidR="002B53B2">
        <w:rPr>
          <w:rFonts w:ascii="Times New Roman" w:hAnsi="Times New Roman"/>
          <w:sz w:val="24"/>
          <w:szCs w:val="24"/>
          <w:lang w:val="tr-TR"/>
        </w:rPr>
        <w:t>SGK’ya</w:t>
      </w:r>
      <w:proofErr w:type="spellEnd"/>
      <w:r w:rsidR="001F469F" w:rsidRPr="00AC5BE5">
        <w:rPr>
          <w:rFonts w:ascii="Times New Roman" w:hAnsi="Times New Roman"/>
          <w:sz w:val="24"/>
          <w:szCs w:val="24"/>
          <w:lang w:val="tr-TR"/>
        </w:rPr>
        <w:t xml:space="preserve"> ibraz edilmek üzere, Büyükelçiliğimiz Çalışma ve Sosyal Güvenlik Müşavirliğince</w:t>
      </w:r>
      <w:r w:rsidR="00C53314">
        <w:rPr>
          <w:rFonts w:ascii="Times New Roman" w:hAnsi="Times New Roman"/>
          <w:sz w:val="24"/>
          <w:szCs w:val="24"/>
          <w:lang w:val="tr-TR"/>
        </w:rPr>
        <w:t xml:space="preserve"> elektronik ortamda</w:t>
      </w:r>
      <w:r w:rsidR="001F469F" w:rsidRPr="00AC5BE5">
        <w:rPr>
          <w:rFonts w:ascii="Times New Roman" w:hAnsi="Times New Roman"/>
          <w:sz w:val="24"/>
          <w:szCs w:val="24"/>
          <w:lang w:val="tr-TR"/>
        </w:rPr>
        <w:t xml:space="preserve"> hizmet belgesi düzenlenmektedir. </w:t>
      </w:r>
    </w:p>
    <w:p w:rsidR="001F469F" w:rsidRPr="00AC5BE5" w:rsidRDefault="001F469F" w:rsidP="001F469F">
      <w:pPr>
        <w:pStyle w:val="NoSpacing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1F469F" w:rsidRPr="00AC5BE5" w:rsidRDefault="001F469F" w:rsidP="001F469F">
      <w:pPr>
        <w:jc w:val="both"/>
      </w:pPr>
      <w:r w:rsidRPr="00AC5BE5">
        <w:t>01.01.2006 tarihinden önceki yıllara yönelik hizmet belgesi düzenlenebilmesi için, 01.01.2006 tarihinden önceki yıllara ait pasaportların</w:t>
      </w:r>
      <w:r w:rsidR="00D97AA2">
        <w:t xml:space="preserve"> </w:t>
      </w:r>
      <w:r w:rsidR="00D97AA2">
        <w:t>işlem görmüş tüm</w:t>
      </w:r>
      <w:r w:rsidR="00D97AA2" w:rsidRPr="00AC5BE5">
        <w:t xml:space="preserve"> sayfalarının</w:t>
      </w:r>
      <w:r w:rsidRPr="00AC5BE5">
        <w:t xml:space="preserve"> </w:t>
      </w:r>
      <w:bookmarkStart w:id="2" w:name="_Hlk156565042"/>
      <w:r w:rsidR="00D97AA2">
        <w:t>(</w:t>
      </w:r>
      <w:r w:rsidRPr="00AC5BE5">
        <w:t>giriş-çıkış, vize, oturma izni kaşeli</w:t>
      </w:r>
      <w:r w:rsidR="00D97AA2">
        <w:t xml:space="preserve"> ve nüfus bilgilerinin bulunduğu sayfalar)</w:t>
      </w:r>
      <w:r w:rsidR="00563B48">
        <w:t xml:space="preserve"> </w:t>
      </w:r>
      <w:bookmarkEnd w:id="2"/>
      <w:r w:rsidRPr="00AC5BE5">
        <w:t xml:space="preserve">ve nüfus cüzdanının fotokopileriyle birlikte </w:t>
      </w:r>
      <w:r w:rsidR="00BB066D">
        <w:t xml:space="preserve">Müşavirliğimize </w:t>
      </w:r>
      <w:r w:rsidRPr="00AC5BE5">
        <w:t>başvurulması gerekmektedir.</w:t>
      </w:r>
    </w:p>
    <w:p w:rsidR="001F469F" w:rsidRPr="00AC5BE5" w:rsidRDefault="001F469F" w:rsidP="001F469F">
      <w:pPr>
        <w:shd w:val="clear" w:color="auto" w:fill="FFFFFF"/>
        <w:jc w:val="both"/>
      </w:pPr>
    </w:p>
    <w:p w:rsidR="001F469F" w:rsidRPr="00AC5BE5" w:rsidRDefault="001F469F" w:rsidP="001F469F">
      <w:pPr>
        <w:shd w:val="clear" w:color="auto" w:fill="FFFFFF"/>
        <w:jc w:val="both"/>
      </w:pPr>
      <w:r w:rsidRPr="00AC5BE5">
        <w:t>01.01.2006 tarihinden sonraki yıllara ait sigortalı çalışma süreleri için ise aşağıdaki evraklar, Çalışma Müşavirliğimize vatandaşlarımız tarafından ibraz edildiği takdirde hizmet belgesi düzenlenmektedir:</w:t>
      </w:r>
    </w:p>
    <w:p w:rsidR="001F469F" w:rsidRPr="00AC5BE5" w:rsidRDefault="001F469F" w:rsidP="001F469F">
      <w:pPr>
        <w:pStyle w:val="NoSpacing"/>
        <w:rPr>
          <w:rFonts w:ascii="Times New Roman" w:hAnsi="Times New Roman"/>
          <w:sz w:val="24"/>
          <w:szCs w:val="24"/>
          <w:lang w:val="tr-TR"/>
        </w:rPr>
      </w:pPr>
    </w:p>
    <w:p w:rsidR="001F469F" w:rsidRPr="00AC5BE5" w:rsidRDefault="001F469F" w:rsidP="001F469F">
      <w:pPr>
        <w:jc w:val="both"/>
        <w:rPr>
          <w:color w:val="000000"/>
        </w:rPr>
      </w:pPr>
      <w:r w:rsidRPr="00AC5BE5">
        <w:rPr>
          <w:color w:val="000000"/>
        </w:rPr>
        <w:t>1.</w:t>
      </w:r>
      <w:r w:rsidR="00CD645C">
        <w:rPr>
          <w:color w:val="000000"/>
        </w:rPr>
        <w:t xml:space="preserve"> </w:t>
      </w:r>
      <w:r w:rsidRPr="00AC5BE5">
        <w:rPr>
          <w:color w:val="000000"/>
        </w:rPr>
        <w:t>Sigortalı olarak çalışma sürelerine ilişkin yazı ve hizmet dökümü</w:t>
      </w:r>
      <w:r w:rsidR="00FE7359">
        <w:rPr>
          <w:color w:val="000000"/>
        </w:rPr>
        <w:t>;</w:t>
      </w:r>
      <w:r w:rsidRPr="00AC5BE5">
        <w:rPr>
          <w:color w:val="000000"/>
        </w:rPr>
        <w:t xml:space="preserve"> </w:t>
      </w:r>
      <w:bookmarkStart w:id="3" w:name="_Hlk156902271"/>
      <w:r w:rsidRPr="00AC5BE5">
        <w:rPr>
          <w:color w:val="000000"/>
        </w:rPr>
        <w:t>Azerbaycan Cumhuriyeti Devlet Sosyal Müdafaa Fonu</w:t>
      </w:r>
      <w:bookmarkEnd w:id="3"/>
      <w:r w:rsidRPr="00AC5BE5">
        <w:rPr>
          <w:color w:val="000000"/>
        </w:rPr>
        <w:t xml:space="preserve">na vatandaşımız tarafından bizzat başvurularak temin edilir. </w:t>
      </w:r>
    </w:p>
    <w:p w:rsidR="001F469F" w:rsidRPr="00AC5BE5" w:rsidRDefault="001F469F" w:rsidP="001F469F">
      <w:pPr>
        <w:jc w:val="both"/>
        <w:rPr>
          <w:color w:val="000000"/>
        </w:rPr>
      </w:pPr>
    </w:p>
    <w:p w:rsidR="001F469F" w:rsidRPr="00AC5BE5" w:rsidRDefault="001F469F" w:rsidP="001F469F">
      <w:pPr>
        <w:jc w:val="both"/>
        <w:rPr>
          <w:color w:val="000000"/>
        </w:rPr>
      </w:pPr>
      <w:r w:rsidRPr="00AC5BE5">
        <w:rPr>
          <w:color w:val="000000"/>
        </w:rPr>
        <w:t>Adres: Hasan Aliyev Küçesi No: 135A</w:t>
      </w:r>
    </w:p>
    <w:p w:rsidR="001F469F" w:rsidRPr="00AC5BE5" w:rsidRDefault="001F469F" w:rsidP="001F469F">
      <w:pPr>
        <w:jc w:val="both"/>
      </w:pPr>
    </w:p>
    <w:p w:rsidR="001F469F" w:rsidRPr="00AC5BE5" w:rsidRDefault="001F469F" w:rsidP="001F469F">
      <w:pPr>
        <w:jc w:val="both"/>
        <w:rPr>
          <w:color w:val="000000"/>
        </w:rPr>
      </w:pPr>
      <w:r w:rsidRPr="00AC5BE5">
        <w:rPr>
          <w:color w:val="000000"/>
        </w:rPr>
        <w:t xml:space="preserve">2. Oturum belgelerinin aslı (fotokopileriyle birlikte) veya Azerbaycan Devlet </w:t>
      </w:r>
      <w:proofErr w:type="spellStart"/>
      <w:r w:rsidRPr="00AC5BE5">
        <w:rPr>
          <w:color w:val="000000"/>
        </w:rPr>
        <w:t>Migrasiya</w:t>
      </w:r>
      <w:proofErr w:type="spellEnd"/>
      <w:r w:rsidRPr="00AC5BE5">
        <w:rPr>
          <w:color w:val="000000"/>
        </w:rPr>
        <w:t xml:space="preserve"> (Göç İdaresi) Hizmetinden alınacak oturum sürelerine ilişkin yazının aslı.</w:t>
      </w:r>
    </w:p>
    <w:p w:rsidR="001F469F" w:rsidRPr="00AC5BE5" w:rsidRDefault="001F469F" w:rsidP="001F469F">
      <w:pPr>
        <w:jc w:val="both"/>
      </w:pPr>
    </w:p>
    <w:p w:rsidR="00FE7359" w:rsidRDefault="001F469F" w:rsidP="00FE7359">
      <w:pPr>
        <w:jc w:val="both"/>
      </w:pPr>
      <w:r w:rsidRPr="00AC5BE5">
        <w:t xml:space="preserve">3. </w:t>
      </w:r>
      <w:r w:rsidR="00FE7359">
        <w:t>P</w:t>
      </w:r>
      <w:r w:rsidR="00FE7359" w:rsidRPr="00AC5BE5">
        <w:t>asaportların</w:t>
      </w:r>
      <w:r w:rsidR="00FE7359">
        <w:t xml:space="preserve"> aslı ve</w:t>
      </w:r>
      <w:r w:rsidR="00FE7359">
        <w:t xml:space="preserve"> işlem görmüş tüm</w:t>
      </w:r>
      <w:r w:rsidR="00FE7359" w:rsidRPr="00AC5BE5">
        <w:t xml:space="preserve"> sayfalarının</w:t>
      </w:r>
      <w:r w:rsidR="00E923A1">
        <w:t xml:space="preserve"> fotokopisi</w:t>
      </w:r>
      <w:r w:rsidR="00FE7359" w:rsidRPr="00AC5BE5">
        <w:t xml:space="preserve"> </w:t>
      </w:r>
      <w:r w:rsidR="00FE7359">
        <w:t>(</w:t>
      </w:r>
      <w:r w:rsidR="00FE7359" w:rsidRPr="00AC5BE5">
        <w:t>giriş-çıkış, vize, oturma izni kaşeli</w:t>
      </w:r>
      <w:r w:rsidR="00FE7359">
        <w:t xml:space="preserve"> ve nüfus bilgilerinin bulunduğu sayfalar)</w:t>
      </w:r>
    </w:p>
    <w:p w:rsidR="002A0989" w:rsidRPr="00AC5BE5" w:rsidRDefault="002A0989" w:rsidP="00FE7359">
      <w:pPr>
        <w:jc w:val="both"/>
      </w:pPr>
      <w:r w:rsidRPr="00AC5BE5">
        <w:br/>
        <w:t xml:space="preserve">Türkiye’de bulunan vatandaşlarımız </w:t>
      </w:r>
      <w:r w:rsidR="00CD645C">
        <w:t xml:space="preserve">için </w:t>
      </w:r>
      <w:r w:rsidR="00CD645C">
        <w:t>s</w:t>
      </w:r>
      <w:r w:rsidR="00CD645C" w:rsidRPr="00AC5BE5">
        <w:t>özkonusu hizmet belgesinin düzenlenebilmesi</w:t>
      </w:r>
      <w:r w:rsidR="00CD645C">
        <w:t xml:space="preserve">ni teminen, Azerbaycan’da çalışılan </w:t>
      </w:r>
      <w:r w:rsidRPr="00AC5BE5">
        <w:t>süre</w:t>
      </w:r>
      <w:r w:rsidR="00CD645C">
        <w:t xml:space="preserve">de </w:t>
      </w:r>
      <w:r w:rsidRPr="00AC5BE5">
        <w:t>kullan</w:t>
      </w:r>
      <w:r w:rsidR="00CD645C">
        <w:t>ılan</w:t>
      </w:r>
      <w:r w:rsidRPr="00AC5BE5">
        <w:t xml:space="preserve"> pasaportun tüm sayfaları, oturum kartları</w:t>
      </w:r>
      <w:r w:rsidR="00CD645C">
        <w:t xml:space="preserve"> </w:t>
      </w:r>
      <w:r w:rsidRPr="00AC5BE5">
        <w:t>ve sigorta kartını</w:t>
      </w:r>
      <w:r w:rsidR="00CD645C">
        <w:t>n</w:t>
      </w:r>
      <w:r w:rsidRPr="00AC5BE5">
        <w:t xml:space="preserve"> fotokopisinin </w:t>
      </w:r>
      <w:r w:rsidR="00CD645C">
        <w:t xml:space="preserve">bir </w:t>
      </w:r>
      <w:r w:rsidRPr="00AC5BE5">
        <w:t>dilekçe</w:t>
      </w:r>
      <w:r w:rsidR="00CD645C">
        <w:t xml:space="preserve"> </w:t>
      </w:r>
      <w:r w:rsidRPr="00AC5BE5">
        <w:t>ekinde SGK tarafından ilg</w:t>
      </w:r>
      <w:r w:rsidR="0016436A" w:rsidRPr="00AC5BE5">
        <w:t xml:space="preserve">ili elektronik sistem üzerinden </w:t>
      </w:r>
      <w:r w:rsidRPr="00AC5BE5">
        <w:t xml:space="preserve">Müşavirliğimize iletilmesi gerekmektedir. Sözkonusu belgelerin ibrazının ardından, Müşavirliğimizce </w:t>
      </w:r>
      <w:r w:rsidR="00E923A1">
        <w:t xml:space="preserve">ilgili </w:t>
      </w:r>
      <w:r w:rsidRPr="00AC5BE5">
        <w:t xml:space="preserve">Azerbaycan </w:t>
      </w:r>
      <w:r w:rsidR="00E923A1">
        <w:t>kurumları</w:t>
      </w:r>
      <w:r w:rsidRPr="00AC5BE5">
        <w:t xml:space="preserve"> nezdinde gerekli işlemler tekemmül ettiril</w:t>
      </w:r>
      <w:r w:rsidR="00CD645C">
        <w:t xml:space="preserve">mekte ve </w:t>
      </w:r>
      <w:r w:rsidRPr="00AC5BE5">
        <w:t>alınacak cevap doğrultusunda işlem yapılarak bilgi ver</w:t>
      </w:r>
      <w:r w:rsidR="00CD645C">
        <w:t>ilmektedir</w:t>
      </w:r>
      <w:r w:rsidRPr="00AC5BE5">
        <w:t>.</w:t>
      </w:r>
    </w:p>
    <w:p w:rsidR="002A0989" w:rsidRPr="00AC5BE5" w:rsidRDefault="002A0989" w:rsidP="002A09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C5BE5">
        <w:rPr>
          <w:rFonts w:ascii="Times New Roman" w:hAnsi="Times New Roman" w:cs="Times New Roman"/>
          <w:sz w:val="24"/>
          <w:szCs w:val="24"/>
        </w:rPr>
        <w:br/>
        <w:t xml:space="preserve">Ev hanımlarının yurtdışı ikamet sürelerine ilişkin düzenlenen </w:t>
      </w:r>
      <w:r w:rsidR="009F4175" w:rsidRPr="00AC5BE5">
        <w:rPr>
          <w:rFonts w:ascii="Times New Roman" w:hAnsi="Times New Roman" w:cs="Times New Roman"/>
          <w:sz w:val="24"/>
          <w:szCs w:val="24"/>
        </w:rPr>
        <w:t>İ</w:t>
      </w:r>
      <w:r w:rsidRPr="00AC5BE5">
        <w:rPr>
          <w:rFonts w:ascii="Times New Roman" w:hAnsi="Times New Roman" w:cs="Times New Roman"/>
          <w:sz w:val="24"/>
          <w:szCs w:val="24"/>
        </w:rPr>
        <w:t xml:space="preserve">kamet </w:t>
      </w:r>
      <w:r w:rsidR="009F4175" w:rsidRPr="00AC5BE5">
        <w:rPr>
          <w:rFonts w:ascii="Times New Roman" w:hAnsi="Times New Roman" w:cs="Times New Roman"/>
          <w:sz w:val="24"/>
          <w:szCs w:val="24"/>
        </w:rPr>
        <w:t>B</w:t>
      </w:r>
      <w:r w:rsidRPr="00AC5BE5">
        <w:rPr>
          <w:rFonts w:ascii="Times New Roman" w:hAnsi="Times New Roman" w:cs="Times New Roman"/>
          <w:sz w:val="24"/>
          <w:szCs w:val="24"/>
        </w:rPr>
        <w:t>elgesi</w:t>
      </w:r>
      <w:r w:rsidR="009C4DE8">
        <w:rPr>
          <w:rFonts w:ascii="Times New Roman" w:hAnsi="Times New Roman" w:cs="Times New Roman"/>
          <w:sz w:val="24"/>
          <w:szCs w:val="24"/>
        </w:rPr>
        <w:t xml:space="preserve"> (Ev Hanımlığı Belgesi)</w:t>
      </w:r>
      <w:r w:rsidRPr="00AC5BE5">
        <w:rPr>
          <w:rFonts w:ascii="Times New Roman" w:hAnsi="Times New Roman" w:cs="Times New Roman"/>
          <w:sz w:val="24"/>
          <w:szCs w:val="24"/>
        </w:rPr>
        <w:t xml:space="preserve"> için</w:t>
      </w:r>
      <w:r w:rsidR="00CD645C">
        <w:rPr>
          <w:rFonts w:ascii="Times New Roman" w:hAnsi="Times New Roman" w:cs="Times New Roman"/>
          <w:sz w:val="24"/>
          <w:szCs w:val="24"/>
        </w:rPr>
        <w:t xml:space="preserve"> ise</w:t>
      </w:r>
      <w:r w:rsidRPr="00AC5BE5">
        <w:rPr>
          <w:rFonts w:ascii="Times New Roman" w:hAnsi="Times New Roman" w:cs="Times New Roman"/>
          <w:sz w:val="24"/>
          <w:szCs w:val="24"/>
        </w:rPr>
        <w:t>, yukarıda belirtilen evraklardan sadece pasaport ve oturum belgelerinin ibraz edilmesi yeterli olacaktır.</w:t>
      </w:r>
    </w:p>
    <w:p w:rsidR="002A0989" w:rsidRPr="00AC5BE5" w:rsidRDefault="002A0989" w:rsidP="002A09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3EA0" w:rsidRPr="00CD645C" w:rsidRDefault="00D63EA0" w:rsidP="005A50C1">
      <w:pPr>
        <w:jc w:val="both"/>
        <w:rPr>
          <w:b/>
        </w:rPr>
      </w:pPr>
      <w:r w:rsidRPr="00CD645C">
        <w:rPr>
          <w:b/>
        </w:rPr>
        <w:t xml:space="preserve">NOT: </w:t>
      </w:r>
      <w:r w:rsidR="005A50C1" w:rsidRPr="00CD645C">
        <w:rPr>
          <w:b/>
        </w:rPr>
        <w:t>Yukarıdaki işlemlerin vatandaşlarımız tarafından şahsen yapılması gerekmekte olup, s</w:t>
      </w:r>
      <w:r w:rsidRPr="00CD645C">
        <w:rPr>
          <w:b/>
        </w:rPr>
        <w:t>özkonusu belge</w:t>
      </w:r>
      <w:r w:rsidR="005A50C1" w:rsidRPr="00CD645C">
        <w:rPr>
          <w:b/>
        </w:rPr>
        <w:t xml:space="preserve">lerin </w:t>
      </w:r>
      <w:r w:rsidRPr="00CD645C">
        <w:rPr>
          <w:b/>
        </w:rPr>
        <w:t>düzenlenmesinde Büyükelçiliğimiz Çalışma ve Sosyal Güvenlik Müşavirliğince herhangi bir harç talep edilmemektedir.</w:t>
      </w:r>
    </w:p>
    <w:p w:rsidR="00D63EA0" w:rsidRPr="00AC5BE5" w:rsidRDefault="00D63EA0" w:rsidP="00D63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3EA0" w:rsidRPr="00AC5BE5" w:rsidRDefault="00D63EA0" w:rsidP="00D63E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C5BE5">
        <w:rPr>
          <w:rFonts w:ascii="Times New Roman" w:hAnsi="Times New Roman" w:cs="Times New Roman"/>
          <w:sz w:val="24"/>
          <w:szCs w:val="24"/>
          <w:lang w:val="tr-TR"/>
        </w:rPr>
        <w:t>Vatandaşlarımıza önemle duyurulur.</w:t>
      </w:r>
    </w:p>
    <w:p w:rsidR="00D63EA0" w:rsidRPr="00AC5BE5" w:rsidRDefault="00D63EA0" w:rsidP="00D63EA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</w:p>
    <w:p w:rsidR="00D63EA0" w:rsidRPr="00AC5BE5" w:rsidRDefault="00D63EA0" w:rsidP="00D63EA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C5BE5">
        <w:rPr>
          <w:rFonts w:ascii="Times New Roman" w:hAnsi="Times New Roman" w:cs="Times New Roman"/>
          <w:sz w:val="24"/>
          <w:szCs w:val="24"/>
          <w:lang w:val="tr-TR"/>
        </w:rPr>
        <w:t>T.C. Bakü Büyükelçiliği</w:t>
      </w:r>
    </w:p>
    <w:p w:rsidR="00D63EA0" w:rsidRPr="00AC5BE5" w:rsidRDefault="00D63EA0" w:rsidP="00D63EA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  <w:r w:rsidRPr="00AC5BE5">
        <w:rPr>
          <w:rFonts w:ascii="Times New Roman" w:hAnsi="Times New Roman" w:cs="Times New Roman"/>
          <w:sz w:val="24"/>
          <w:szCs w:val="24"/>
          <w:lang w:val="tr-TR"/>
        </w:rPr>
        <w:t>Çalışma ve Sosyal Güvenlik Müşavirliği</w:t>
      </w:r>
    </w:p>
    <w:p w:rsidR="00D63EA0" w:rsidRPr="00AC5BE5" w:rsidRDefault="00D63EA0" w:rsidP="00D63EA0">
      <w:pPr>
        <w:pStyle w:val="NoSpacing"/>
        <w:rPr>
          <w:rFonts w:ascii="Times New Roman" w:hAnsi="Times New Roman" w:cs="Times New Roman"/>
          <w:sz w:val="24"/>
          <w:szCs w:val="24"/>
          <w:lang w:val="tr-TR"/>
        </w:rPr>
      </w:pPr>
    </w:p>
    <w:p w:rsidR="00D63EA0" w:rsidRPr="00AC5BE5" w:rsidRDefault="00D63EA0" w:rsidP="00D63EA0">
      <w:pPr>
        <w:autoSpaceDE w:val="0"/>
        <w:autoSpaceDN w:val="0"/>
        <w:adjustRightInd w:val="0"/>
      </w:pPr>
      <w:r w:rsidRPr="00AC5BE5">
        <w:t xml:space="preserve">Adres: Samed Vurgun Küçesi No:134 Bakü, Tel: +994 12 449 95 03 </w:t>
      </w:r>
    </w:p>
    <w:p w:rsidR="00D63EA0" w:rsidRPr="00AC5BE5" w:rsidRDefault="00D63EA0" w:rsidP="00D63EA0">
      <w:pPr>
        <w:autoSpaceDE w:val="0"/>
        <w:autoSpaceDN w:val="0"/>
        <w:adjustRightInd w:val="0"/>
      </w:pPr>
      <w:r w:rsidRPr="00AC5BE5">
        <w:t xml:space="preserve">Faks: +994 12 449 95 04, e-Posta: baku@csgb.gov.tr </w:t>
      </w:r>
    </w:p>
    <w:bookmarkEnd w:id="0"/>
    <w:p w:rsidR="00D63EA0" w:rsidRPr="00AC5BE5" w:rsidRDefault="00D63EA0" w:rsidP="00D63E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63EA0" w:rsidRPr="00AC5BE5" w:rsidSect="00AC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4CD" w:rsidRDefault="00FE74CD" w:rsidP="000E598C">
      <w:r>
        <w:separator/>
      </w:r>
    </w:p>
  </w:endnote>
  <w:endnote w:type="continuationSeparator" w:id="0">
    <w:p w:rsidR="00FE74CD" w:rsidRDefault="00FE74CD" w:rsidP="000E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4CD" w:rsidRDefault="00FE74CD" w:rsidP="000E598C">
      <w:r>
        <w:separator/>
      </w:r>
    </w:p>
  </w:footnote>
  <w:footnote w:type="continuationSeparator" w:id="0">
    <w:p w:rsidR="00FE74CD" w:rsidRDefault="00FE74CD" w:rsidP="000E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89"/>
    <w:rsid w:val="00000473"/>
    <w:rsid w:val="0000051A"/>
    <w:rsid w:val="00000579"/>
    <w:rsid w:val="00000750"/>
    <w:rsid w:val="00000AE2"/>
    <w:rsid w:val="00000B05"/>
    <w:rsid w:val="00000BD7"/>
    <w:rsid w:val="00000ED2"/>
    <w:rsid w:val="000010E0"/>
    <w:rsid w:val="0000161B"/>
    <w:rsid w:val="000016D9"/>
    <w:rsid w:val="00001A80"/>
    <w:rsid w:val="0000225F"/>
    <w:rsid w:val="000022B5"/>
    <w:rsid w:val="000023C7"/>
    <w:rsid w:val="000029CA"/>
    <w:rsid w:val="00002A30"/>
    <w:rsid w:val="00002ECD"/>
    <w:rsid w:val="00003296"/>
    <w:rsid w:val="00003644"/>
    <w:rsid w:val="00003A16"/>
    <w:rsid w:val="00003D85"/>
    <w:rsid w:val="00004D98"/>
    <w:rsid w:val="000052CC"/>
    <w:rsid w:val="00005915"/>
    <w:rsid w:val="0000593D"/>
    <w:rsid w:val="000060FD"/>
    <w:rsid w:val="00006A76"/>
    <w:rsid w:val="00006A9D"/>
    <w:rsid w:val="00006FBD"/>
    <w:rsid w:val="0000751D"/>
    <w:rsid w:val="00007ACC"/>
    <w:rsid w:val="00007EB1"/>
    <w:rsid w:val="00007FFB"/>
    <w:rsid w:val="0001005C"/>
    <w:rsid w:val="00010791"/>
    <w:rsid w:val="00011041"/>
    <w:rsid w:val="000110B2"/>
    <w:rsid w:val="00011A36"/>
    <w:rsid w:val="00011DC6"/>
    <w:rsid w:val="000125DD"/>
    <w:rsid w:val="0001287C"/>
    <w:rsid w:val="00012926"/>
    <w:rsid w:val="00012EA8"/>
    <w:rsid w:val="000132E4"/>
    <w:rsid w:val="00013DA1"/>
    <w:rsid w:val="00013EEB"/>
    <w:rsid w:val="000140E2"/>
    <w:rsid w:val="0001503C"/>
    <w:rsid w:val="00015063"/>
    <w:rsid w:val="000153C0"/>
    <w:rsid w:val="00015F9E"/>
    <w:rsid w:val="0001610A"/>
    <w:rsid w:val="000161BE"/>
    <w:rsid w:val="00016263"/>
    <w:rsid w:val="000167CE"/>
    <w:rsid w:val="000177CE"/>
    <w:rsid w:val="00017A56"/>
    <w:rsid w:val="00020337"/>
    <w:rsid w:val="00020867"/>
    <w:rsid w:val="00020891"/>
    <w:rsid w:val="00020BFC"/>
    <w:rsid w:val="000219D8"/>
    <w:rsid w:val="00021C68"/>
    <w:rsid w:val="00022F47"/>
    <w:rsid w:val="0002303A"/>
    <w:rsid w:val="00023A3F"/>
    <w:rsid w:val="0002457A"/>
    <w:rsid w:val="00024BCB"/>
    <w:rsid w:val="00024CE5"/>
    <w:rsid w:val="00024D42"/>
    <w:rsid w:val="00025074"/>
    <w:rsid w:val="000252FB"/>
    <w:rsid w:val="000255A4"/>
    <w:rsid w:val="00025AE9"/>
    <w:rsid w:val="00025F94"/>
    <w:rsid w:val="000266AB"/>
    <w:rsid w:val="000266D5"/>
    <w:rsid w:val="00026D7E"/>
    <w:rsid w:val="0002721C"/>
    <w:rsid w:val="0002724E"/>
    <w:rsid w:val="00027612"/>
    <w:rsid w:val="00027CD8"/>
    <w:rsid w:val="000301B3"/>
    <w:rsid w:val="000303E8"/>
    <w:rsid w:val="00031A1D"/>
    <w:rsid w:val="00031B79"/>
    <w:rsid w:val="0003287F"/>
    <w:rsid w:val="00032A6A"/>
    <w:rsid w:val="00032F1E"/>
    <w:rsid w:val="00032F47"/>
    <w:rsid w:val="00034148"/>
    <w:rsid w:val="000351A0"/>
    <w:rsid w:val="000364B5"/>
    <w:rsid w:val="00036636"/>
    <w:rsid w:val="00036D65"/>
    <w:rsid w:val="00036EE6"/>
    <w:rsid w:val="00036F75"/>
    <w:rsid w:val="00037177"/>
    <w:rsid w:val="00037332"/>
    <w:rsid w:val="00037475"/>
    <w:rsid w:val="0003749C"/>
    <w:rsid w:val="000376F0"/>
    <w:rsid w:val="00037C50"/>
    <w:rsid w:val="00037D1E"/>
    <w:rsid w:val="00040B4E"/>
    <w:rsid w:val="00040B6E"/>
    <w:rsid w:val="00040B8D"/>
    <w:rsid w:val="000413D9"/>
    <w:rsid w:val="00041BD6"/>
    <w:rsid w:val="000420E0"/>
    <w:rsid w:val="000425D1"/>
    <w:rsid w:val="0004268C"/>
    <w:rsid w:val="000430DD"/>
    <w:rsid w:val="000431DC"/>
    <w:rsid w:val="00043356"/>
    <w:rsid w:val="0004376C"/>
    <w:rsid w:val="000446AB"/>
    <w:rsid w:val="000448F7"/>
    <w:rsid w:val="0004495D"/>
    <w:rsid w:val="00046BD6"/>
    <w:rsid w:val="00046E06"/>
    <w:rsid w:val="0004780F"/>
    <w:rsid w:val="00047824"/>
    <w:rsid w:val="0005192E"/>
    <w:rsid w:val="00051E58"/>
    <w:rsid w:val="00052872"/>
    <w:rsid w:val="00052934"/>
    <w:rsid w:val="00052F8F"/>
    <w:rsid w:val="00053D6D"/>
    <w:rsid w:val="00054BA5"/>
    <w:rsid w:val="00054EAF"/>
    <w:rsid w:val="000550AC"/>
    <w:rsid w:val="0005543A"/>
    <w:rsid w:val="0005557E"/>
    <w:rsid w:val="00056230"/>
    <w:rsid w:val="00056578"/>
    <w:rsid w:val="0005666E"/>
    <w:rsid w:val="00056CA0"/>
    <w:rsid w:val="00057170"/>
    <w:rsid w:val="000573BD"/>
    <w:rsid w:val="00057A64"/>
    <w:rsid w:val="00057B4F"/>
    <w:rsid w:val="00060135"/>
    <w:rsid w:val="0006041C"/>
    <w:rsid w:val="000607D4"/>
    <w:rsid w:val="0006097C"/>
    <w:rsid w:val="0006109A"/>
    <w:rsid w:val="00061A64"/>
    <w:rsid w:val="00061B68"/>
    <w:rsid w:val="000625FF"/>
    <w:rsid w:val="0006284D"/>
    <w:rsid w:val="00062EFF"/>
    <w:rsid w:val="000632D7"/>
    <w:rsid w:val="00063816"/>
    <w:rsid w:val="00063DAD"/>
    <w:rsid w:val="00064791"/>
    <w:rsid w:val="00065A84"/>
    <w:rsid w:val="00065F6B"/>
    <w:rsid w:val="000663A6"/>
    <w:rsid w:val="00066444"/>
    <w:rsid w:val="00066EBA"/>
    <w:rsid w:val="000705A6"/>
    <w:rsid w:val="00070665"/>
    <w:rsid w:val="0007079D"/>
    <w:rsid w:val="00070ADB"/>
    <w:rsid w:val="00070DD4"/>
    <w:rsid w:val="00070F31"/>
    <w:rsid w:val="00071652"/>
    <w:rsid w:val="000716EB"/>
    <w:rsid w:val="00071B4D"/>
    <w:rsid w:val="00072022"/>
    <w:rsid w:val="00072285"/>
    <w:rsid w:val="000722E2"/>
    <w:rsid w:val="00072F54"/>
    <w:rsid w:val="000730F4"/>
    <w:rsid w:val="000740D5"/>
    <w:rsid w:val="000740DF"/>
    <w:rsid w:val="00074348"/>
    <w:rsid w:val="00074372"/>
    <w:rsid w:val="000745EF"/>
    <w:rsid w:val="00074B16"/>
    <w:rsid w:val="0007547D"/>
    <w:rsid w:val="000755C7"/>
    <w:rsid w:val="000763B6"/>
    <w:rsid w:val="000763D0"/>
    <w:rsid w:val="000772C0"/>
    <w:rsid w:val="0007777A"/>
    <w:rsid w:val="000778D0"/>
    <w:rsid w:val="00080848"/>
    <w:rsid w:val="00080868"/>
    <w:rsid w:val="00080E48"/>
    <w:rsid w:val="00081543"/>
    <w:rsid w:val="00081839"/>
    <w:rsid w:val="000819E5"/>
    <w:rsid w:val="0008235D"/>
    <w:rsid w:val="000824DD"/>
    <w:rsid w:val="00082DCA"/>
    <w:rsid w:val="00083131"/>
    <w:rsid w:val="000831D9"/>
    <w:rsid w:val="0008326B"/>
    <w:rsid w:val="00083A19"/>
    <w:rsid w:val="00083C0C"/>
    <w:rsid w:val="000844E1"/>
    <w:rsid w:val="00084850"/>
    <w:rsid w:val="00085A24"/>
    <w:rsid w:val="00085AAE"/>
    <w:rsid w:val="00087630"/>
    <w:rsid w:val="000876CE"/>
    <w:rsid w:val="000902F6"/>
    <w:rsid w:val="0009044E"/>
    <w:rsid w:val="000904BB"/>
    <w:rsid w:val="00090DA9"/>
    <w:rsid w:val="00090EF0"/>
    <w:rsid w:val="0009124C"/>
    <w:rsid w:val="00091269"/>
    <w:rsid w:val="0009235A"/>
    <w:rsid w:val="00093A0D"/>
    <w:rsid w:val="00093D4A"/>
    <w:rsid w:val="00093F7C"/>
    <w:rsid w:val="000945FC"/>
    <w:rsid w:val="000953FE"/>
    <w:rsid w:val="00095B9F"/>
    <w:rsid w:val="00095D7A"/>
    <w:rsid w:val="0009603C"/>
    <w:rsid w:val="00096286"/>
    <w:rsid w:val="00096578"/>
    <w:rsid w:val="00096728"/>
    <w:rsid w:val="0009692C"/>
    <w:rsid w:val="00096C5A"/>
    <w:rsid w:val="00096D4E"/>
    <w:rsid w:val="00097349"/>
    <w:rsid w:val="000976AF"/>
    <w:rsid w:val="00097A61"/>
    <w:rsid w:val="00097D56"/>
    <w:rsid w:val="00097EA8"/>
    <w:rsid w:val="00097FBB"/>
    <w:rsid w:val="000A006C"/>
    <w:rsid w:val="000A044C"/>
    <w:rsid w:val="000A063B"/>
    <w:rsid w:val="000A071C"/>
    <w:rsid w:val="000A12D1"/>
    <w:rsid w:val="000A13D6"/>
    <w:rsid w:val="000A1668"/>
    <w:rsid w:val="000A2111"/>
    <w:rsid w:val="000A2C6E"/>
    <w:rsid w:val="000A301B"/>
    <w:rsid w:val="000A3459"/>
    <w:rsid w:val="000A3A54"/>
    <w:rsid w:val="000A4049"/>
    <w:rsid w:val="000A4164"/>
    <w:rsid w:val="000A457A"/>
    <w:rsid w:val="000A4990"/>
    <w:rsid w:val="000A4B9E"/>
    <w:rsid w:val="000A4ECF"/>
    <w:rsid w:val="000A537C"/>
    <w:rsid w:val="000A5843"/>
    <w:rsid w:val="000A66C3"/>
    <w:rsid w:val="000A7204"/>
    <w:rsid w:val="000A73D3"/>
    <w:rsid w:val="000A746A"/>
    <w:rsid w:val="000A7AE7"/>
    <w:rsid w:val="000B02A7"/>
    <w:rsid w:val="000B096C"/>
    <w:rsid w:val="000B0B42"/>
    <w:rsid w:val="000B0DD0"/>
    <w:rsid w:val="000B1FC1"/>
    <w:rsid w:val="000B2906"/>
    <w:rsid w:val="000B3123"/>
    <w:rsid w:val="000B3568"/>
    <w:rsid w:val="000B38D1"/>
    <w:rsid w:val="000B3D8C"/>
    <w:rsid w:val="000B3DA6"/>
    <w:rsid w:val="000B407E"/>
    <w:rsid w:val="000B45F0"/>
    <w:rsid w:val="000B4F6F"/>
    <w:rsid w:val="000B5212"/>
    <w:rsid w:val="000B55EE"/>
    <w:rsid w:val="000B5B38"/>
    <w:rsid w:val="000B6737"/>
    <w:rsid w:val="000B6A38"/>
    <w:rsid w:val="000B6EBF"/>
    <w:rsid w:val="000B6FE0"/>
    <w:rsid w:val="000B702A"/>
    <w:rsid w:val="000B71C4"/>
    <w:rsid w:val="000C155C"/>
    <w:rsid w:val="000C1BDF"/>
    <w:rsid w:val="000C2621"/>
    <w:rsid w:val="000C2718"/>
    <w:rsid w:val="000C2766"/>
    <w:rsid w:val="000C2F75"/>
    <w:rsid w:val="000C34A1"/>
    <w:rsid w:val="000C3593"/>
    <w:rsid w:val="000C3C9C"/>
    <w:rsid w:val="000C4560"/>
    <w:rsid w:val="000C4631"/>
    <w:rsid w:val="000C46C7"/>
    <w:rsid w:val="000C48FE"/>
    <w:rsid w:val="000C5148"/>
    <w:rsid w:val="000C5A1D"/>
    <w:rsid w:val="000C5ECC"/>
    <w:rsid w:val="000C6509"/>
    <w:rsid w:val="000C6A85"/>
    <w:rsid w:val="000C6B51"/>
    <w:rsid w:val="000C7E68"/>
    <w:rsid w:val="000C7EA5"/>
    <w:rsid w:val="000D0122"/>
    <w:rsid w:val="000D0401"/>
    <w:rsid w:val="000D0D76"/>
    <w:rsid w:val="000D0E60"/>
    <w:rsid w:val="000D156D"/>
    <w:rsid w:val="000D1F26"/>
    <w:rsid w:val="000D2911"/>
    <w:rsid w:val="000D36F6"/>
    <w:rsid w:val="000D3F30"/>
    <w:rsid w:val="000D4991"/>
    <w:rsid w:val="000D4F06"/>
    <w:rsid w:val="000D5147"/>
    <w:rsid w:val="000D53FE"/>
    <w:rsid w:val="000D53FF"/>
    <w:rsid w:val="000D5A4C"/>
    <w:rsid w:val="000D5D9F"/>
    <w:rsid w:val="000D5E85"/>
    <w:rsid w:val="000D6DD1"/>
    <w:rsid w:val="000D7D5E"/>
    <w:rsid w:val="000E01B4"/>
    <w:rsid w:val="000E06A6"/>
    <w:rsid w:val="000E07C9"/>
    <w:rsid w:val="000E08CF"/>
    <w:rsid w:val="000E1426"/>
    <w:rsid w:val="000E15AE"/>
    <w:rsid w:val="000E1A53"/>
    <w:rsid w:val="000E1FC6"/>
    <w:rsid w:val="000E2A81"/>
    <w:rsid w:val="000E2AE2"/>
    <w:rsid w:val="000E2F2E"/>
    <w:rsid w:val="000E328D"/>
    <w:rsid w:val="000E381A"/>
    <w:rsid w:val="000E4475"/>
    <w:rsid w:val="000E4EE6"/>
    <w:rsid w:val="000E5535"/>
    <w:rsid w:val="000E598C"/>
    <w:rsid w:val="000E60BA"/>
    <w:rsid w:val="000E6501"/>
    <w:rsid w:val="000E6925"/>
    <w:rsid w:val="000E72F5"/>
    <w:rsid w:val="000E742A"/>
    <w:rsid w:val="000E7D88"/>
    <w:rsid w:val="000F02F1"/>
    <w:rsid w:val="000F0783"/>
    <w:rsid w:val="000F0800"/>
    <w:rsid w:val="000F08AD"/>
    <w:rsid w:val="000F09C9"/>
    <w:rsid w:val="000F16C2"/>
    <w:rsid w:val="000F1724"/>
    <w:rsid w:val="000F1886"/>
    <w:rsid w:val="000F2243"/>
    <w:rsid w:val="000F24E8"/>
    <w:rsid w:val="000F2ABC"/>
    <w:rsid w:val="000F2BAB"/>
    <w:rsid w:val="000F3132"/>
    <w:rsid w:val="000F316E"/>
    <w:rsid w:val="000F3366"/>
    <w:rsid w:val="000F35E0"/>
    <w:rsid w:val="000F3EFB"/>
    <w:rsid w:val="000F47DA"/>
    <w:rsid w:val="000F499F"/>
    <w:rsid w:val="000F4D9F"/>
    <w:rsid w:val="000F4F7B"/>
    <w:rsid w:val="000F4F82"/>
    <w:rsid w:val="000F52D6"/>
    <w:rsid w:val="000F633A"/>
    <w:rsid w:val="000F65C3"/>
    <w:rsid w:val="000F65DD"/>
    <w:rsid w:val="000F7CFE"/>
    <w:rsid w:val="001005ED"/>
    <w:rsid w:val="001008C1"/>
    <w:rsid w:val="001010B6"/>
    <w:rsid w:val="00101769"/>
    <w:rsid w:val="00101F91"/>
    <w:rsid w:val="00102016"/>
    <w:rsid w:val="001022B9"/>
    <w:rsid w:val="001023B6"/>
    <w:rsid w:val="00102492"/>
    <w:rsid w:val="001025A0"/>
    <w:rsid w:val="001026CD"/>
    <w:rsid w:val="001029D1"/>
    <w:rsid w:val="00102A16"/>
    <w:rsid w:val="00102C75"/>
    <w:rsid w:val="00102FD7"/>
    <w:rsid w:val="0010304F"/>
    <w:rsid w:val="0010384E"/>
    <w:rsid w:val="0010390D"/>
    <w:rsid w:val="00103C8F"/>
    <w:rsid w:val="00103CBA"/>
    <w:rsid w:val="00104320"/>
    <w:rsid w:val="00104DE9"/>
    <w:rsid w:val="00104E40"/>
    <w:rsid w:val="0010555F"/>
    <w:rsid w:val="00105B3F"/>
    <w:rsid w:val="00107329"/>
    <w:rsid w:val="00107334"/>
    <w:rsid w:val="00110ABD"/>
    <w:rsid w:val="0011108F"/>
    <w:rsid w:val="0011138E"/>
    <w:rsid w:val="001123BB"/>
    <w:rsid w:val="0011282D"/>
    <w:rsid w:val="00112E6C"/>
    <w:rsid w:val="0011313E"/>
    <w:rsid w:val="001136BA"/>
    <w:rsid w:val="00113760"/>
    <w:rsid w:val="00113C83"/>
    <w:rsid w:val="001148AA"/>
    <w:rsid w:val="00114975"/>
    <w:rsid w:val="0011509F"/>
    <w:rsid w:val="00115774"/>
    <w:rsid w:val="00117158"/>
    <w:rsid w:val="001172F8"/>
    <w:rsid w:val="001207F8"/>
    <w:rsid w:val="00121979"/>
    <w:rsid w:val="00121D2C"/>
    <w:rsid w:val="00121E91"/>
    <w:rsid w:val="00121EAB"/>
    <w:rsid w:val="00121FAD"/>
    <w:rsid w:val="001231DB"/>
    <w:rsid w:val="001239B7"/>
    <w:rsid w:val="00123C3E"/>
    <w:rsid w:val="00123C6B"/>
    <w:rsid w:val="00123F2A"/>
    <w:rsid w:val="001240A5"/>
    <w:rsid w:val="001247C6"/>
    <w:rsid w:val="001247C8"/>
    <w:rsid w:val="001247D2"/>
    <w:rsid w:val="0012498D"/>
    <w:rsid w:val="00124C39"/>
    <w:rsid w:val="0012515F"/>
    <w:rsid w:val="00125295"/>
    <w:rsid w:val="00125C0D"/>
    <w:rsid w:val="00125DE5"/>
    <w:rsid w:val="00125EFB"/>
    <w:rsid w:val="00125F4E"/>
    <w:rsid w:val="00125F7D"/>
    <w:rsid w:val="00126027"/>
    <w:rsid w:val="00126E68"/>
    <w:rsid w:val="00127571"/>
    <w:rsid w:val="00127ED9"/>
    <w:rsid w:val="001303B6"/>
    <w:rsid w:val="00130508"/>
    <w:rsid w:val="00130568"/>
    <w:rsid w:val="001316AE"/>
    <w:rsid w:val="001326F2"/>
    <w:rsid w:val="00132809"/>
    <w:rsid w:val="00132870"/>
    <w:rsid w:val="00132AB8"/>
    <w:rsid w:val="00132D09"/>
    <w:rsid w:val="00132D92"/>
    <w:rsid w:val="001336D8"/>
    <w:rsid w:val="0013395C"/>
    <w:rsid w:val="00133BFE"/>
    <w:rsid w:val="001340A7"/>
    <w:rsid w:val="00134591"/>
    <w:rsid w:val="00134CB1"/>
    <w:rsid w:val="0013580E"/>
    <w:rsid w:val="00135898"/>
    <w:rsid w:val="00135E33"/>
    <w:rsid w:val="0013616B"/>
    <w:rsid w:val="00136653"/>
    <w:rsid w:val="0013673A"/>
    <w:rsid w:val="00136F4A"/>
    <w:rsid w:val="0013702F"/>
    <w:rsid w:val="0013710F"/>
    <w:rsid w:val="0013798B"/>
    <w:rsid w:val="001404EE"/>
    <w:rsid w:val="0014077A"/>
    <w:rsid w:val="00140D08"/>
    <w:rsid w:val="00140E28"/>
    <w:rsid w:val="001411CE"/>
    <w:rsid w:val="0014122D"/>
    <w:rsid w:val="00141336"/>
    <w:rsid w:val="001424B5"/>
    <w:rsid w:val="001426D8"/>
    <w:rsid w:val="0014283F"/>
    <w:rsid w:val="0014360D"/>
    <w:rsid w:val="001439EC"/>
    <w:rsid w:val="0014506A"/>
    <w:rsid w:val="001457F8"/>
    <w:rsid w:val="0014626E"/>
    <w:rsid w:val="0014673B"/>
    <w:rsid w:val="00146888"/>
    <w:rsid w:val="001469A5"/>
    <w:rsid w:val="00146DD6"/>
    <w:rsid w:val="0014713E"/>
    <w:rsid w:val="001471E1"/>
    <w:rsid w:val="00147B7E"/>
    <w:rsid w:val="00147F4E"/>
    <w:rsid w:val="0015008F"/>
    <w:rsid w:val="00150555"/>
    <w:rsid w:val="00150618"/>
    <w:rsid w:val="00150E9F"/>
    <w:rsid w:val="00150F25"/>
    <w:rsid w:val="00151188"/>
    <w:rsid w:val="00151219"/>
    <w:rsid w:val="00151803"/>
    <w:rsid w:val="00154D12"/>
    <w:rsid w:val="0015526A"/>
    <w:rsid w:val="00155470"/>
    <w:rsid w:val="0015590D"/>
    <w:rsid w:val="00155B88"/>
    <w:rsid w:val="00156127"/>
    <w:rsid w:val="001562B3"/>
    <w:rsid w:val="001564EE"/>
    <w:rsid w:val="00156894"/>
    <w:rsid w:val="00156B0B"/>
    <w:rsid w:val="00156D56"/>
    <w:rsid w:val="00156D77"/>
    <w:rsid w:val="00156FA5"/>
    <w:rsid w:val="00157BF4"/>
    <w:rsid w:val="00157FE2"/>
    <w:rsid w:val="0016012E"/>
    <w:rsid w:val="00160B4D"/>
    <w:rsid w:val="00160DB6"/>
    <w:rsid w:val="00161299"/>
    <w:rsid w:val="00161CE9"/>
    <w:rsid w:val="00161DB3"/>
    <w:rsid w:val="001625FF"/>
    <w:rsid w:val="00162724"/>
    <w:rsid w:val="0016310D"/>
    <w:rsid w:val="0016338E"/>
    <w:rsid w:val="0016436A"/>
    <w:rsid w:val="00164FDF"/>
    <w:rsid w:val="001650DC"/>
    <w:rsid w:val="00165135"/>
    <w:rsid w:val="001654B3"/>
    <w:rsid w:val="001657A4"/>
    <w:rsid w:val="0016609A"/>
    <w:rsid w:val="0016635A"/>
    <w:rsid w:val="00166441"/>
    <w:rsid w:val="0016758E"/>
    <w:rsid w:val="00167597"/>
    <w:rsid w:val="00167990"/>
    <w:rsid w:val="00167BA1"/>
    <w:rsid w:val="001700A1"/>
    <w:rsid w:val="00170171"/>
    <w:rsid w:val="0017038B"/>
    <w:rsid w:val="00170BF2"/>
    <w:rsid w:val="00171116"/>
    <w:rsid w:val="0017229C"/>
    <w:rsid w:val="00172432"/>
    <w:rsid w:val="00172677"/>
    <w:rsid w:val="001727E6"/>
    <w:rsid w:val="001727EB"/>
    <w:rsid w:val="00172AEA"/>
    <w:rsid w:val="00172B90"/>
    <w:rsid w:val="00172D75"/>
    <w:rsid w:val="00173419"/>
    <w:rsid w:val="001737A5"/>
    <w:rsid w:val="00173A12"/>
    <w:rsid w:val="00173C40"/>
    <w:rsid w:val="0017419F"/>
    <w:rsid w:val="0017472C"/>
    <w:rsid w:val="0017491C"/>
    <w:rsid w:val="00174C04"/>
    <w:rsid w:val="00174CBC"/>
    <w:rsid w:val="001756CB"/>
    <w:rsid w:val="001757F0"/>
    <w:rsid w:val="00175F93"/>
    <w:rsid w:val="00176170"/>
    <w:rsid w:val="00177633"/>
    <w:rsid w:val="00177BFA"/>
    <w:rsid w:val="00177E75"/>
    <w:rsid w:val="001800BD"/>
    <w:rsid w:val="001801F6"/>
    <w:rsid w:val="00180787"/>
    <w:rsid w:val="001807CC"/>
    <w:rsid w:val="001809A1"/>
    <w:rsid w:val="00180B50"/>
    <w:rsid w:val="00181A27"/>
    <w:rsid w:val="00181BC2"/>
    <w:rsid w:val="00181FDE"/>
    <w:rsid w:val="0018236A"/>
    <w:rsid w:val="0018254D"/>
    <w:rsid w:val="00182622"/>
    <w:rsid w:val="0018342B"/>
    <w:rsid w:val="0018354B"/>
    <w:rsid w:val="001837EA"/>
    <w:rsid w:val="001838BB"/>
    <w:rsid w:val="00183BDD"/>
    <w:rsid w:val="00184B4D"/>
    <w:rsid w:val="00185414"/>
    <w:rsid w:val="00186B36"/>
    <w:rsid w:val="00186CC9"/>
    <w:rsid w:val="00186D6E"/>
    <w:rsid w:val="00186E04"/>
    <w:rsid w:val="00187289"/>
    <w:rsid w:val="00187DFA"/>
    <w:rsid w:val="00187E44"/>
    <w:rsid w:val="00190159"/>
    <w:rsid w:val="0019024C"/>
    <w:rsid w:val="00190761"/>
    <w:rsid w:val="001908A6"/>
    <w:rsid w:val="001911B3"/>
    <w:rsid w:val="0019175E"/>
    <w:rsid w:val="00191D63"/>
    <w:rsid w:val="00191FC0"/>
    <w:rsid w:val="00192B93"/>
    <w:rsid w:val="001931BF"/>
    <w:rsid w:val="0019377D"/>
    <w:rsid w:val="001938D1"/>
    <w:rsid w:val="00193C4B"/>
    <w:rsid w:val="00194670"/>
    <w:rsid w:val="00194A17"/>
    <w:rsid w:val="001956F3"/>
    <w:rsid w:val="00195745"/>
    <w:rsid w:val="001961B0"/>
    <w:rsid w:val="001962FE"/>
    <w:rsid w:val="0019668A"/>
    <w:rsid w:val="00196A05"/>
    <w:rsid w:val="00197570"/>
    <w:rsid w:val="0019771C"/>
    <w:rsid w:val="00197F15"/>
    <w:rsid w:val="001A00A5"/>
    <w:rsid w:val="001A023F"/>
    <w:rsid w:val="001A0D9B"/>
    <w:rsid w:val="001A140A"/>
    <w:rsid w:val="001A1A64"/>
    <w:rsid w:val="001A22BF"/>
    <w:rsid w:val="001A2598"/>
    <w:rsid w:val="001A26D1"/>
    <w:rsid w:val="001A397D"/>
    <w:rsid w:val="001A417C"/>
    <w:rsid w:val="001A5B6C"/>
    <w:rsid w:val="001A5C80"/>
    <w:rsid w:val="001A5E9A"/>
    <w:rsid w:val="001A6346"/>
    <w:rsid w:val="001A65AA"/>
    <w:rsid w:val="001A6787"/>
    <w:rsid w:val="001A6AC5"/>
    <w:rsid w:val="001A78EA"/>
    <w:rsid w:val="001A7E8F"/>
    <w:rsid w:val="001B09A0"/>
    <w:rsid w:val="001B0DC2"/>
    <w:rsid w:val="001B1143"/>
    <w:rsid w:val="001B1655"/>
    <w:rsid w:val="001B16E0"/>
    <w:rsid w:val="001B18C0"/>
    <w:rsid w:val="001B1992"/>
    <w:rsid w:val="001B1A44"/>
    <w:rsid w:val="001B1E87"/>
    <w:rsid w:val="001B2361"/>
    <w:rsid w:val="001B23C3"/>
    <w:rsid w:val="001B23C7"/>
    <w:rsid w:val="001B2BC1"/>
    <w:rsid w:val="001B2CD7"/>
    <w:rsid w:val="001B3414"/>
    <w:rsid w:val="001B39A2"/>
    <w:rsid w:val="001B4052"/>
    <w:rsid w:val="001B4512"/>
    <w:rsid w:val="001B487E"/>
    <w:rsid w:val="001B4D63"/>
    <w:rsid w:val="001B4F24"/>
    <w:rsid w:val="001B508B"/>
    <w:rsid w:val="001B521C"/>
    <w:rsid w:val="001B5260"/>
    <w:rsid w:val="001B569B"/>
    <w:rsid w:val="001B581A"/>
    <w:rsid w:val="001B5BB9"/>
    <w:rsid w:val="001B5DC8"/>
    <w:rsid w:val="001B5FF6"/>
    <w:rsid w:val="001B634D"/>
    <w:rsid w:val="001B6384"/>
    <w:rsid w:val="001B6885"/>
    <w:rsid w:val="001B6E55"/>
    <w:rsid w:val="001B707A"/>
    <w:rsid w:val="001B729A"/>
    <w:rsid w:val="001C0224"/>
    <w:rsid w:val="001C054B"/>
    <w:rsid w:val="001C065D"/>
    <w:rsid w:val="001C0CED"/>
    <w:rsid w:val="001C0E3D"/>
    <w:rsid w:val="001C1513"/>
    <w:rsid w:val="001C16F6"/>
    <w:rsid w:val="001C1831"/>
    <w:rsid w:val="001C1C7F"/>
    <w:rsid w:val="001C1CD7"/>
    <w:rsid w:val="001C1EA5"/>
    <w:rsid w:val="001C21CA"/>
    <w:rsid w:val="001C22D9"/>
    <w:rsid w:val="001C27B7"/>
    <w:rsid w:val="001C2836"/>
    <w:rsid w:val="001C2D56"/>
    <w:rsid w:val="001C3535"/>
    <w:rsid w:val="001C4409"/>
    <w:rsid w:val="001C46D1"/>
    <w:rsid w:val="001C4A59"/>
    <w:rsid w:val="001C5325"/>
    <w:rsid w:val="001C5CFB"/>
    <w:rsid w:val="001C6117"/>
    <w:rsid w:val="001C6E34"/>
    <w:rsid w:val="001C7508"/>
    <w:rsid w:val="001C797A"/>
    <w:rsid w:val="001D1201"/>
    <w:rsid w:val="001D154C"/>
    <w:rsid w:val="001D1674"/>
    <w:rsid w:val="001D1B9E"/>
    <w:rsid w:val="001D24A3"/>
    <w:rsid w:val="001D24F5"/>
    <w:rsid w:val="001D3A40"/>
    <w:rsid w:val="001D3BE7"/>
    <w:rsid w:val="001D3DBE"/>
    <w:rsid w:val="001D481B"/>
    <w:rsid w:val="001D485D"/>
    <w:rsid w:val="001D48AF"/>
    <w:rsid w:val="001D5060"/>
    <w:rsid w:val="001D65F7"/>
    <w:rsid w:val="001D6674"/>
    <w:rsid w:val="001D6BEE"/>
    <w:rsid w:val="001D7BE9"/>
    <w:rsid w:val="001D7DCF"/>
    <w:rsid w:val="001E027D"/>
    <w:rsid w:val="001E0CFA"/>
    <w:rsid w:val="001E0FDA"/>
    <w:rsid w:val="001E11AA"/>
    <w:rsid w:val="001E165B"/>
    <w:rsid w:val="001E20D8"/>
    <w:rsid w:val="001E22C3"/>
    <w:rsid w:val="001E25B7"/>
    <w:rsid w:val="001E5055"/>
    <w:rsid w:val="001E5181"/>
    <w:rsid w:val="001E5C4A"/>
    <w:rsid w:val="001E6AA7"/>
    <w:rsid w:val="001E6AA9"/>
    <w:rsid w:val="001E6EDC"/>
    <w:rsid w:val="001E76C5"/>
    <w:rsid w:val="001E7893"/>
    <w:rsid w:val="001E78A2"/>
    <w:rsid w:val="001E7AEC"/>
    <w:rsid w:val="001E7D17"/>
    <w:rsid w:val="001F129E"/>
    <w:rsid w:val="001F18DB"/>
    <w:rsid w:val="001F1B51"/>
    <w:rsid w:val="001F2123"/>
    <w:rsid w:val="001F33DE"/>
    <w:rsid w:val="001F4234"/>
    <w:rsid w:val="001F436C"/>
    <w:rsid w:val="001F44B1"/>
    <w:rsid w:val="001F469F"/>
    <w:rsid w:val="001F46E3"/>
    <w:rsid w:val="001F46F6"/>
    <w:rsid w:val="001F4989"/>
    <w:rsid w:val="001F5838"/>
    <w:rsid w:val="001F6B73"/>
    <w:rsid w:val="00200437"/>
    <w:rsid w:val="00200817"/>
    <w:rsid w:val="0020130C"/>
    <w:rsid w:val="0020131A"/>
    <w:rsid w:val="00201AD9"/>
    <w:rsid w:val="00201E39"/>
    <w:rsid w:val="002020DC"/>
    <w:rsid w:val="002023B6"/>
    <w:rsid w:val="00202784"/>
    <w:rsid w:val="002032BC"/>
    <w:rsid w:val="00203411"/>
    <w:rsid w:val="00203637"/>
    <w:rsid w:val="00204811"/>
    <w:rsid w:val="002048AD"/>
    <w:rsid w:val="002049BE"/>
    <w:rsid w:val="0020535F"/>
    <w:rsid w:val="00205BD0"/>
    <w:rsid w:val="00206345"/>
    <w:rsid w:val="00206503"/>
    <w:rsid w:val="0020656B"/>
    <w:rsid w:val="002065D2"/>
    <w:rsid w:val="002068C6"/>
    <w:rsid w:val="00206FF3"/>
    <w:rsid w:val="002070C0"/>
    <w:rsid w:val="002071DD"/>
    <w:rsid w:val="0020754B"/>
    <w:rsid w:val="00207A38"/>
    <w:rsid w:val="00207C0C"/>
    <w:rsid w:val="00207DB5"/>
    <w:rsid w:val="00207F5D"/>
    <w:rsid w:val="00210148"/>
    <w:rsid w:val="002107E6"/>
    <w:rsid w:val="002115F0"/>
    <w:rsid w:val="00211B16"/>
    <w:rsid w:val="002124D8"/>
    <w:rsid w:val="00212E2B"/>
    <w:rsid w:val="00212F43"/>
    <w:rsid w:val="00213026"/>
    <w:rsid w:val="00213384"/>
    <w:rsid w:val="00214428"/>
    <w:rsid w:val="00214D0D"/>
    <w:rsid w:val="00214E7F"/>
    <w:rsid w:val="00214FF0"/>
    <w:rsid w:val="002156A7"/>
    <w:rsid w:val="002156C0"/>
    <w:rsid w:val="00215E62"/>
    <w:rsid w:val="002165E3"/>
    <w:rsid w:val="00216747"/>
    <w:rsid w:val="002167DD"/>
    <w:rsid w:val="00216E62"/>
    <w:rsid w:val="002172FE"/>
    <w:rsid w:val="002173C8"/>
    <w:rsid w:val="002173F9"/>
    <w:rsid w:val="0021760B"/>
    <w:rsid w:val="0021793A"/>
    <w:rsid w:val="002179AD"/>
    <w:rsid w:val="00217C0A"/>
    <w:rsid w:val="00217D20"/>
    <w:rsid w:val="00217DBD"/>
    <w:rsid w:val="00217DD8"/>
    <w:rsid w:val="00217F6D"/>
    <w:rsid w:val="00221F29"/>
    <w:rsid w:val="0022222D"/>
    <w:rsid w:val="002224B4"/>
    <w:rsid w:val="00224224"/>
    <w:rsid w:val="00224863"/>
    <w:rsid w:val="002258B9"/>
    <w:rsid w:val="00225A4D"/>
    <w:rsid w:val="00225B3E"/>
    <w:rsid w:val="00225D0D"/>
    <w:rsid w:val="00225E5C"/>
    <w:rsid w:val="0022636E"/>
    <w:rsid w:val="00226E32"/>
    <w:rsid w:val="002271FE"/>
    <w:rsid w:val="00227D79"/>
    <w:rsid w:val="00230686"/>
    <w:rsid w:val="00231364"/>
    <w:rsid w:val="00232374"/>
    <w:rsid w:val="00232D38"/>
    <w:rsid w:val="002331F7"/>
    <w:rsid w:val="002339A3"/>
    <w:rsid w:val="002339F7"/>
    <w:rsid w:val="00234173"/>
    <w:rsid w:val="00234338"/>
    <w:rsid w:val="00234685"/>
    <w:rsid w:val="00234C45"/>
    <w:rsid w:val="00234D5E"/>
    <w:rsid w:val="0023503F"/>
    <w:rsid w:val="00235351"/>
    <w:rsid w:val="00235464"/>
    <w:rsid w:val="002356DF"/>
    <w:rsid w:val="002358D9"/>
    <w:rsid w:val="00235D07"/>
    <w:rsid w:val="00236099"/>
    <w:rsid w:val="002371CD"/>
    <w:rsid w:val="002375D5"/>
    <w:rsid w:val="00237643"/>
    <w:rsid w:val="0023768B"/>
    <w:rsid w:val="00240866"/>
    <w:rsid w:val="00240A34"/>
    <w:rsid w:val="00240A62"/>
    <w:rsid w:val="00240C42"/>
    <w:rsid w:val="00240D74"/>
    <w:rsid w:val="00240EA0"/>
    <w:rsid w:val="00241871"/>
    <w:rsid w:val="00241E44"/>
    <w:rsid w:val="00241FB4"/>
    <w:rsid w:val="00242396"/>
    <w:rsid w:val="00242D42"/>
    <w:rsid w:val="0024345E"/>
    <w:rsid w:val="002435DF"/>
    <w:rsid w:val="00243F2D"/>
    <w:rsid w:val="0024437B"/>
    <w:rsid w:val="00245563"/>
    <w:rsid w:val="00245571"/>
    <w:rsid w:val="002466E2"/>
    <w:rsid w:val="00246EA0"/>
    <w:rsid w:val="00246FB9"/>
    <w:rsid w:val="00247255"/>
    <w:rsid w:val="00247A32"/>
    <w:rsid w:val="00247B2E"/>
    <w:rsid w:val="00247CBA"/>
    <w:rsid w:val="00250646"/>
    <w:rsid w:val="002507F1"/>
    <w:rsid w:val="00250AAC"/>
    <w:rsid w:val="00250BAD"/>
    <w:rsid w:val="00250C40"/>
    <w:rsid w:val="00250FDE"/>
    <w:rsid w:val="002518ED"/>
    <w:rsid w:val="00251D13"/>
    <w:rsid w:val="002520D0"/>
    <w:rsid w:val="0025211D"/>
    <w:rsid w:val="00252E50"/>
    <w:rsid w:val="00252EB5"/>
    <w:rsid w:val="0025310F"/>
    <w:rsid w:val="002535C5"/>
    <w:rsid w:val="00253D9B"/>
    <w:rsid w:val="0025563D"/>
    <w:rsid w:val="00255802"/>
    <w:rsid w:val="00255824"/>
    <w:rsid w:val="00255AFA"/>
    <w:rsid w:val="00255D42"/>
    <w:rsid w:val="00255D9D"/>
    <w:rsid w:val="00255F91"/>
    <w:rsid w:val="00256385"/>
    <w:rsid w:val="002567B3"/>
    <w:rsid w:val="002578B9"/>
    <w:rsid w:val="002603A1"/>
    <w:rsid w:val="00260AAE"/>
    <w:rsid w:val="002611E6"/>
    <w:rsid w:val="00261D76"/>
    <w:rsid w:val="002622BC"/>
    <w:rsid w:val="00262A15"/>
    <w:rsid w:val="0026313A"/>
    <w:rsid w:val="00263497"/>
    <w:rsid w:val="00263925"/>
    <w:rsid w:val="00263BDC"/>
    <w:rsid w:val="00264297"/>
    <w:rsid w:val="00264A0F"/>
    <w:rsid w:val="00265095"/>
    <w:rsid w:val="0026562D"/>
    <w:rsid w:val="00265C2E"/>
    <w:rsid w:val="00266473"/>
    <w:rsid w:val="00267ABE"/>
    <w:rsid w:val="00267FE4"/>
    <w:rsid w:val="002702A3"/>
    <w:rsid w:val="00270C2A"/>
    <w:rsid w:val="0027165A"/>
    <w:rsid w:val="002718BC"/>
    <w:rsid w:val="0027209C"/>
    <w:rsid w:val="0027235D"/>
    <w:rsid w:val="002724F2"/>
    <w:rsid w:val="002727AF"/>
    <w:rsid w:val="00272DBA"/>
    <w:rsid w:val="00272FE6"/>
    <w:rsid w:val="00273180"/>
    <w:rsid w:val="0027326E"/>
    <w:rsid w:val="00273FDB"/>
    <w:rsid w:val="00274116"/>
    <w:rsid w:val="00274235"/>
    <w:rsid w:val="002748EC"/>
    <w:rsid w:val="00274F2B"/>
    <w:rsid w:val="002753C4"/>
    <w:rsid w:val="00275B22"/>
    <w:rsid w:val="00276468"/>
    <w:rsid w:val="00276DF5"/>
    <w:rsid w:val="002774A5"/>
    <w:rsid w:val="0027756F"/>
    <w:rsid w:val="002775EE"/>
    <w:rsid w:val="00277878"/>
    <w:rsid w:val="002778AA"/>
    <w:rsid w:val="002779C9"/>
    <w:rsid w:val="00277F79"/>
    <w:rsid w:val="00280640"/>
    <w:rsid w:val="00280E22"/>
    <w:rsid w:val="00280F86"/>
    <w:rsid w:val="002811C5"/>
    <w:rsid w:val="00282227"/>
    <w:rsid w:val="00282839"/>
    <w:rsid w:val="002829BD"/>
    <w:rsid w:val="00282D0D"/>
    <w:rsid w:val="00282DFA"/>
    <w:rsid w:val="00282FEC"/>
    <w:rsid w:val="0028315B"/>
    <w:rsid w:val="002832F7"/>
    <w:rsid w:val="0028345F"/>
    <w:rsid w:val="002837D6"/>
    <w:rsid w:val="00283DC4"/>
    <w:rsid w:val="00284356"/>
    <w:rsid w:val="00284796"/>
    <w:rsid w:val="00284A47"/>
    <w:rsid w:val="00284F7B"/>
    <w:rsid w:val="002851F0"/>
    <w:rsid w:val="002859E0"/>
    <w:rsid w:val="00286111"/>
    <w:rsid w:val="002864A6"/>
    <w:rsid w:val="00286A96"/>
    <w:rsid w:val="00287432"/>
    <w:rsid w:val="00287452"/>
    <w:rsid w:val="00287A78"/>
    <w:rsid w:val="00287F9F"/>
    <w:rsid w:val="00290412"/>
    <w:rsid w:val="002908E2"/>
    <w:rsid w:val="00290D09"/>
    <w:rsid w:val="0029103E"/>
    <w:rsid w:val="00291335"/>
    <w:rsid w:val="00292925"/>
    <w:rsid w:val="002929C2"/>
    <w:rsid w:val="00292DCD"/>
    <w:rsid w:val="002939DF"/>
    <w:rsid w:val="002939EB"/>
    <w:rsid w:val="00294173"/>
    <w:rsid w:val="00294472"/>
    <w:rsid w:val="00294562"/>
    <w:rsid w:val="002945A7"/>
    <w:rsid w:val="002947BC"/>
    <w:rsid w:val="00294F45"/>
    <w:rsid w:val="00296394"/>
    <w:rsid w:val="00296AA5"/>
    <w:rsid w:val="002A003E"/>
    <w:rsid w:val="002A00D6"/>
    <w:rsid w:val="002A0144"/>
    <w:rsid w:val="002A0538"/>
    <w:rsid w:val="002A0989"/>
    <w:rsid w:val="002A09BE"/>
    <w:rsid w:val="002A0A65"/>
    <w:rsid w:val="002A0DE5"/>
    <w:rsid w:val="002A0E56"/>
    <w:rsid w:val="002A118B"/>
    <w:rsid w:val="002A1AA6"/>
    <w:rsid w:val="002A21C5"/>
    <w:rsid w:val="002A22DE"/>
    <w:rsid w:val="002A26B9"/>
    <w:rsid w:val="002A28C7"/>
    <w:rsid w:val="002A2D73"/>
    <w:rsid w:val="002A2E5A"/>
    <w:rsid w:val="002A34D3"/>
    <w:rsid w:val="002A3786"/>
    <w:rsid w:val="002A477E"/>
    <w:rsid w:val="002A4976"/>
    <w:rsid w:val="002A4CF8"/>
    <w:rsid w:val="002A500A"/>
    <w:rsid w:val="002A55D5"/>
    <w:rsid w:val="002A5747"/>
    <w:rsid w:val="002A5997"/>
    <w:rsid w:val="002A5E6A"/>
    <w:rsid w:val="002A6097"/>
    <w:rsid w:val="002A6139"/>
    <w:rsid w:val="002A61AE"/>
    <w:rsid w:val="002A675E"/>
    <w:rsid w:val="002A6A78"/>
    <w:rsid w:val="002A6FCB"/>
    <w:rsid w:val="002B039F"/>
    <w:rsid w:val="002B0421"/>
    <w:rsid w:val="002B045E"/>
    <w:rsid w:val="002B0671"/>
    <w:rsid w:val="002B0CB4"/>
    <w:rsid w:val="002B1218"/>
    <w:rsid w:val="002B15A4"/>
    <w:rsid w:val="002B15DD"/>
    <w:rsid w:val="002B1E95"/>
    <w:rsid w:val="002B1F2C"/>
    <w:rsid w:val="002B241A"/>
    <w:rsid w:val="002B2A64"/>
    <w:rsid w:val="002B2C06"/>
    <w:rsid w:val="002B2C29"/>
    <w:rsid w:val="002B2D02"/>
    <w:rsid w:val="002B30BA"/>
    <w:rsid w:val="002B3404"/>
    <w:rsid w:val="002B374A"/>
    <w:rsid w:val="002B3812"/>
    <w:rsid w:val="002B385B"/>
    <w:rsid w:val="002B3979"/>
    <w:rsid w:val="002B39DF"/>
    <w:rsid w:val="002B48F0"/>
    <w:rsid w:val="002B4BA9"/>
    <w:rsid w:val="002B53B2"/>
    <w:rsid w:val="002B5DD8"/>
    <w:rsid w:val="002B5E2E"/>
    <w:rsid w:val="002B6331"/>
    <w:rsid w:val="002B638E"/>
    <w:rsid w:val="002B67B5"/>
    <w:rsid w:val="002B6AA3"/>
    <w:rsid w:val="002B6FD6"/>
    <w:rsid w:val="002B6FEF"/>
    <w:rsid w:val="002B7142"/>
    <w:rsid w:val="002C066C"/>
    <w:rsid w:val="002C0787"/>
    <w:rsid w:val="002C191F"/>
    <w:rsid w:val="002C2C6E"/>
    <w:rsid w:val="002C305E"/>
    <w:rsid w:val="002C3307"/>
    <w:rsid w:val="002C3899"/>
    <w:rsid w:val="002C39C8"/>
    <w:rsid w:val="002C3FBD"/>
    <w:rsid w:val="002C42B6"/>
    <w:rsid w:val="002C4508"/>
    <w:rsid w:val="002C4C3E"/>
    <w:rsid w:val="002C4CE5"/>
    <w:rsid w:val="002C4F9C"/>
    <w:rsid w:val="002C5986"/>
    <w:rsid w:val="002C6407"/>
    <w:rsid w:val="002C68ED"/>
    <w:rsid w:val="002C6983"/>
    <w:rsid w:val="002C6F92"/>
    <w:rsid w:val="002C73EB"/>
    <w:rsid w:val="002C7481"/>
    <w:rsid w:val="002C7566"/>
    <w:rsid w:val="002C78C1"/>
    <w:rsid w:val="002D0B72"/>
    <w:rsid w:val="002D0E36"/>
    <w:rsid w:val="002D2BF0"/>
    <w:rsid w:val="002D3336"/>
    <w:rsid w:val="002D34FA"/>
    <w:rsid w:val="002D371C"/>
    <w:rsid w:val="002D3F4A"/>
    <w:rsid w:val="002D3FA6"/>
    <w:rsid w:val="002D5366"/>
    <w:rsid w:val="002D5ADE"/>
    <w:rsid w:val="002D6947"/>
    <w:rsid w:val="002D6DBB"/>
    <w:rsid w:val="002D7788"/>
    <w:rsid w:val="002D781A"/>
    <w:rsid w:val="002D7D74"/>
    <w:rsid w:val="002E0156"/>
    <w:rsid w:val="002E0927"/>
    <w:rsid w:val="002E0A6D"/>
    <w:rsid w:val="002E12EB"/>
    <w:rsid w:val="002E18A6"/>
    <w:rsid w:val="002E2177"/>
    <w:rsid w:val="002E3280"/>
    <w:rsid w:val="002E38F5"/>
    <w:rsid w:val="002E3D96"/>
    <w:rsid w:val="002E43C3"/>
    <w:rsid w:val="002E479A"/>
    <w:rsid w:val="002E496C"/>
    <w:rsid w:val="002E4F93"/>
    <w:rsid w:val="002E4FBE"/>
    <w:rsid w:val="002E51A7"/>
    <w:rsid w:val="002E5606"/>
    <w:rsid w:val="002E58A0"/>
    <w:rsid w:val="002E6070"/>
    <w:rsid w:val="002E68F4"/>
    <w:rsid w:val="002E70EF"/>
    <w:rsid w:val="002E753F"/>
    <w:rsid w:val="002E7A25"/>
    <w:rsid w:val="002E7CA8"/>
    <w:rsid w:val="002F0CED"/>
    <w:rsid w:val="002F1215"/>
    <w:rsid w:val="002F1359"/>
    <w:rsid w:val="002F1770"/>
    <w:rsid w:val="002F189C"/>
    <w:rsid w:val="002F1D15"/>
    <w:rsid w:val="002F1EC4"/>
    <w:rsid w:val="002F23A3"/>
    <w:rsid w:val="002F319B"/>
    <w:rsid w:val="002F3411"/>
    <w:rsid w:val="002F3565"/>
    <w:rsid w:val="002F4835"/>
    <w:rsid w:val="002F4836"/>
    <w:rsid w:val="002F59A9"/>
    <w:rsid w:val="002F5E38"/>
    <w:rsid w:val="002F60B6"/>
    <w:rsid w:val="002F64FE"/>
    <w:rsid w:val="002F665D"/>
    <w:rsid w:val="002F6690"/>
    <w:rsid w:val="002F673B"/>
    <w:rsid w:val="002F7492"/>
    <w:rsid w:val="002F782E"/>
    <w:rsid w:val="0030031D"/>
    <w:rsid w:val="003004F5"/>
    <w:rsid w:val="0030064F"/>
    <w:rsid w:val="00300C25"/>
    <w:rsid w:val="00300DEC"/>
    <w:rsid w:val="00301338"/>
    <w:rsid w:val="00301744"/>
    <w:rsid w:val="003018A6"/>
    <w:rsid w:val="00301C9C"/>
    <w:rsid w:val="00301D0B"/>
    <w:rsid w:val="00301FCC"/>
    <w:rsid w:val="00303213"/>
    <w:rsid w:val="003032B9"/>
    <w:rsid w:val="00303636"/>
    <w:rsid w:val="00303883"/>
    <w:rsid w:val="00303F0D"/>
    <w:rsid w:val="00304038"/>
    <w:rsid w:val="00304578"/>
    <w:rsid w:val="003045F7"/>
    <w:rsid w:val="00304630"/>
    <w:rsid w:val="00304B9F"/>
    <w:rsid w:val="00305F4E"/>
    <w:rsid w:val="0030676A"/>
    <w:rsid w:val="003067F8"/>
    <w:rsid w:val="0030730F"/>
    <w:rsid w:val="00307C64"/>
    <w:rsid w:val="003101AF"/>
    <w:rsid w:val="0031096B"/>
    <w:rsid w:val="00310B4E"/>
    <w:rsid w:val="00311124"/>
    <w:rsid w:val="00311962"/>
    <w:rsid w:val="00311E34"/>
    <w:rsid w:val="003127AF"/>
    <w:rsid w:val="00312F50"/>
    <w:rsid w:val="00313168"/>
    <w:rsid w:val="003136FF"/>
    <w:rsid w:val="00313832"/>
    <w:rsid w:val="00313D87"/>
    <w:rsid w:val="003149C7"/>
    <w:rsid w:val="00314B5E"/>
    <w:rsid w:val="00315180"/>
    <w:rsid w:val="00315474"/>
    <w:rsid w:val="003163B8"/>
    <w:rsid w:val="00316519"/>
    <w:rsid w:val="00316A4A"/>
    <w:rsid w:val="00316A5E"/>
    <w:rsid w:val="00316B49"/>
    <w:rsid w:val="003173AE"/>
    <w:rsid w:val="00317A53"/>
    <w:rsid w:val="003200C9"/>
    <w:rsid w:val="0032028F"/>
    <w:rsid w:val="00320F4F"/>
    <w:rsid w:val="0032122B"/>
    <w:rsid w:val="003215EC"/>
    <w:rsid w:val="00321868"/>
    <w:rsid w:val="00321FBB"/>
    <w:rsid w:val="003223DA"/>
    <w:rsid w:val="00322D6B"/>
    <w:rsid w:val="0032303F"/>
    <w:rsid w:val="003232F6"/>
    <w:rsid w:val="00323531"/>
    <w:rsid w:val="003236D0"/>
    <w:rsid w:val="00323FC6"/>
    <w:rsid w:val="0032453A"/>
    <w:rsid w:val="003250F0"/>
    <w:rsid w:val="003251A9"/>
    <w:rsid w:val="003255EE"/>
    <w:rsid w:val="003256B1"/>
    <w:rsid w:val="00325B0E"/>
    <w:rsid w:val="0032678D"/>
    <w:rsid w:val="003269D1"/>
    <w:rsid w:val="00326ACA"/>
    <w:rsid w:val="00327421"/>
    <w:rsid w:val="00327A9A"/>
    <w:rsid w:val="00327F46"/>
    <w:rsid w:val="00327F87"/>
    <w:rsid w:val="00330786"/>
    <w:rsid w:val="003315BF"/>
    <w:rsid w:val="0033170F"/>
    <w:rsid w:val="0033171E"/>
    <w:rsid w:val="00331AD3"/>
    <w:rsid w:val="00331E12"/>
    <w:rsid w:val="00331E87"/>
    <w:rsid w:val="00332100"/>
    <w:rsid w:val="00332A87"/>
    <w:rsid w:val="00332EA6"/>
    <w:rsid w:val="00333632"/>
    <w:rsid w:val="0033380F"/>
    <w:rsid w:val="0033439A"/>
    <w:rsid w:val="003345EC"/>
    <w:rsid w:val="003345FA"/>
    <w:rsid w:val="00334A26"/>
    <w:rsid w:val="00334C6F"/>
    <w:rsid w:val="0033521C"/>
    <w:rsid w:val="00335348"/>
    <w:rsid w:val="003354AA"/>
    <w:rsid w:val="003354B4"/>
    <w:rsid w:val="00335619"/>
    <w:rsid w:val="00335B33"/>
    <w:rsid w:val="00335D6A"/>
    <w:rsid w:val="0033665D"/>
    <w:rsid w:val="00336B0A"/>
    <w:rsid w:val="00336B93"/>
    <w:rsid w:val="00336D85"/>
    <w:rsid w:val="00336F8F"/>
    <w:rsid w:val="00337A36"/>
    <w:rsid w:val="00337E07"/>
    <w:rsid w:val="00340A71"/>
    <w:rsid w:val="0034131C"/>
    <w:rsid w:val="003416AA"/>
    <w:rsid w:val="00342131"/>
    <w:rsid w:val="00342354"/>
    <w:rsid w:val="003427D2"/>
    <w:rsid w:val="00343153"/>
    <w:rsid w:val="003433FD"/>
    <w:rsid w:val="00343988"/>
    <w:rsid w:val="0034427F"/>
    <w:rsid w:val="00344C74"/>
    <w:rsid w:val="00344D0D"/>
    <w:rsid w:val="00345BC2"/>
    <w:rsid w:val="003462BD"/>
    <w:rsid w:val="00346C9D"/>
    <w:rsid w:val="00346FB9"/>
    <w:rsid w:val="00347556"/>
    <w:rsid w:val="00347808"/>
    <w:rsid w:val="0035036C"/>
    <w:rsid w:val="003503AB"/>
    <w:rsid w:val="003505AB"/>
    <w:rsid w:val="00350605"/>
    <w:rsid w:val="00350B37"/>
    <w:rsid w:val="00351849"/>
    <w:rsid w:val="00351C95"/>
    <w:rsid w:val="00352379"/>
    <w:rsid w:val="0035238A"/>
    <w:rsid w:val="00352BBF"/>
    <w:rsid w:val="003530F7"/>
    <w:rsid w:val="00353AFB"/>
    <w:rsid w:val="00353B01"/>
    <w:rsid w:val="00354223"/>
    <w:rsid w:val="00354367"/>
    <w:rsid w:val="003547C8"/>
    <w:rsid w:val="00354B93"/>
    <w:rsid w:val="003556F1"/>
    <w:rsid w:val="00355A70"/>
    <w:rsid w:val="00356114"/>
    <w:rsid w:val="00356E04"/>
    <w:rsid w:val="00357265"/>
    <w:rsid w:val="00357FE4"/>
    <w:rsid w:val="0036020B"/>
    <w:rsid w:val="00360B69"/>
    <w:rsid w:val="00361EB1"/>
    <w:rsid w:val="003627E9"/>
    <w:rsid w:val="0036342C"/>
    <w:rsid w:val="00363E5F"/>
    <w:rsid w:val="003641CE"/>
    <w:rsid w:val="0036429E"/>
    <w:rsid w:val="0036430E"/>
    <w:rsid w:val="003645CE"/>
    <w:rsid w:val="00364687"/>
    <w:rsid w:val="003646B8"/>
    <w:rsid w:val="00364AD5"/>
    <w:rsid w:val="003657DF"/>
    <w:rsid w:val="003659F3"/>
    <w:rsid w:val="003664ED"/>
    <w:rsid w:val="00366A3F"/>
    <w:rsid w:val="00366E20"/>
    <w:rsid w:val="003676C7"/>
    <w:rsid w:val="00367AD9"/>
    <w:rsid w:val="00367ED1"/>
    <w:rsid w:val="003703F2"/>
    <w:rsid w:val="003704C0"/>
    <w:rsid w:val="00371169"/>
    <w:rsid w:val="00371405"/>
    <w:rsid w:val="0037172F"/>
    <w:rsid w:val="003726BE"/>
    <w:rsid w:val="00372740"/>
    <w:rsid w:val="0037296B"/>
    <w:rsid w:val="00372E1D"/>
    <w:rsid w:val="00373728"/>
    <w:rsid w:val="00373E59"/>
    <w:rsid w:val="003744D8"/>
    <w:rsid w:val="00374FDD"/>
    <w:rsid w:val="0037554E"/>
    <w:rsid w:val="003755AB"/>
    <w:rsid w:val="00375B7E"/>
    <w:rsid w:val="00376E3F"/>
    <w:rsid w:val="00376E75"/>
    <w:rsid w:val="0037727A"/>
    <w:rsid w:val="00377601"/>
    <w:rsid w:val="00377B5C"/>
    <w:rsid w:val="00377D71"/>
    <w:rsid w:val="00377EDC"/>
    <w:rsid w:val="00377F21"/>
    <w:rsid w:val="00380109"/>
    <w:rsid w:val="003809B7"/>
    <w:rsid w:val="00380D18"/>
    <w:rsid w:val="00380EC0"/>
    <w:rsid w:val="003811D4"/>
    <w:rsid w:val="003818D5"/>
    <w:rsid w:val="00381938"/>
    <w:rsid w:val="003819B8"/>
    <w:rsid w:val="00381F44"/>
    <w:rsid w:val="003823FE"/>
    <w:rsid w:val="00382488"/>
    <w:rsid w:val="003830DC"/>
    <w:rsid w:val="00383670"/>
    <w:rsid w:val="00383DAB"/>
    <w:rsid w:val="003845F0"/>
    <w:rsid w:val="0038480E"/>
    <w:rsid w:val="003851A8"/>
    <w:rsid w:val="00385279"/>
    <w:rsid w:val="00385FDE"/>
    <w:rsid w:val="003864F9"/>
    <w:rsid w:val="00386727"/>
    <w:rsid w:val="003874A4"/>
    <w:rsid w:val="00387577"/>
    <w:rsid w:val="003878CA"/>
    <w:rsid w:val="00387E23"/>
    <w:rsid w:val="00387EEC"/>
    <w:rsid w:val="00387EF8"/>
    <w:rsid w:val="003900F3"/>
    <w:rsid w:val="00390741"/>
    <w:rsid w:val="00390BBD"/>
    <w:rsid w:val="0039161A"/>
    <w:rsid w:val="003916B0"/>
    <w:rsid w:val="003918DE"/>
    <w:rsid w:val="00392162"/>
    <w:rsid w:val="00392507"/>
    <w:rsid w:val="00394627"/>
    <w:rsid w:val="00394DBD"/>
    <w:rsid w:val="003952DE"/>
    <w:rsid w:val="00395476"/>
    <w:rsid w:val="0039566E"/>
    <w:rsid w:val="00395CEF"/>
    <w:rsid w:val="00395EAF"/>
    <w:rsid w:val="0039638D"/>
    <w:rsid w:val="00396572"/>
    <w:rsid w:val="00396D5F"/>
    <w:rsid w:val="00396FF8"/>
    <w:rsid w:val="00397716"/>
    <w:rsid w:val="00397BF0"/>
    <w:rsid w:val="00397BF1"/>
    <w:rsid w:val="00397C0A"/>
    <w:rsid w:val="003A0787"/>
    <w:rsid w:val="003A0E92"/>
    <w:rsid w:val="003A0F69"/>
    <w:rsid w:val="003A18AE"/>
    <w:rsid w:val="003A2725"/>
    <w:rsid w:val="003A27A1"/>
    <w:rsid w:val="003A2E4A"/>
    <w:rsid w:val="003A388F"/>
    <w:rsid w:val="003A3CD8"/>
    <w:rsid w:val="003A3F98"/>
    <w:rsid w:val="003A432E"/>
    <w:rsid w:val="003A4937"/>
    <w:rsid w:val="003A4CFC"/>
    <w:rsid w:val="003A5295"/>
    <w:rsid w:val="003A549A"/>
    <w:rsid w:val="003A5CD5"/>
    <w:rsid w:val="003A65AF"/>
    <w:rsid w:val="003A6AF6"/>
    <w:rsid w:val="003A7E3D"/>
    <w:rsid w:val="003B0A6D"/>
    <w:rsid w:val="003B13F0"/>
    <w:rsid w:val="003B18C3"/>
    <w:rsid w:val="003B196D"/>
    <w:rsid w:val="003B2136"/>
    <w:rsid w:val="003B2360"/>
    <w:rsid w:val="003B2721"/>
    <w:rsid w:val="003B2C7C"/>
    <w:rsid w:val="003B2EDB"/>
    <w:rsid w:val="003B30A0"/>
    <w:rsid w:val="003B319B"/>
    <w:rsid w:val="003B3C7A"/>
    <w:rsid w:val="003B41A3"/>
    <w:rsid w:val="003B4210"/>
    <w:rsid w:val="003B4DF9"/>
    <w:rsid w:val="003B51EC"/>
    <w:rsid w:val="003B547D"/>
    <w:rsid w:val="003B5E76"/>
    <w:rsid w:val="003B5F7E"/>
    <w:rsid w:val="003B64BF"/>
    <w:rsid w:val="003B67CA"/>
    <w:rsid w:val="003B6C28"/>
    <w:rsid w:val="003B6C65"/>
    <w:rsid w:val="003B6E72"/>
    <w:rsid w:val="003B7028"/>
    <w:rsid w:val="003B705C"/>
    <w:rsid w:val="003C081E"/>
    <w:rsid w:val="003C137B"/>
    <w:rsid w:val="003C139F"/>
    <w:rsid w:val="003C16C2"/>
    <w:rsid w:val="003C17CC"/>
    <w:rsid w:val="003C1C69"/>
    <w:rsid w:val="003C1F42"/>
    <w:rsid w:val="003C2248"/>
    <w:rsid w:val="003C2C3C"/>
    <w:rsid w:val="003C3095"/>
    <w:rsid w:val="003C4292"/>
    <w:rsid w:val="003C4D55"/>
    <w:rsid w:val="003C4EE0"/>
    <w:rsid w:val="003C61FB"/>
    <w:rsid w:val="003C6264"/>
    <w:rsid w:val="003C645A"/>
    <w:rsid w:val="003C652A"/>
    <w:rsid w:val="003C6855"/>
    <w:rsid w:val="003C7644"/>
    <w:rsid w:val="003C7A5E"/>
    <w:rsid w:val="003D26D9"/>
    <w:rsid w:val="003D2A1D"/>
    <w:rsid w:val="003D2DBE"/>
    <w:rsid w:val="003D371B"/>
    <w:rsid w:val="003D3BFB"/>
    <w:rsid w:val="003D3C15"/>
    <w:rsid w:val="003D4292"/>
    <w:rsid w:val="003D547A"/>
    <w:rsid w:val="003D6372"/>
    <w:rsid w:val="003D661D"/>
    <w:rsid w:val="003D71CB"/>
    <w:rsid w:val="003E0A4C"/>
    <w:rsid w:val="003E0E34"/>
    <w:rsid w:val="003E161D"/>
    <w:rsid w:val="003E1C30"/>
    <w:rsid w:val="003E2522"/>
    <w:rsid w:val="003E262A"/>
    <w:rsid w:val="003E339C"/>
    <w:rsid w:val="003E3744"/>
    <w:rsid w:val="003E3C6D"/>
    <w:rsid w:val="003E43C7"/>
    <w:rsid w:val="003E4469"/>
    <w:rsid w:val="003E5565"/>
    <w:rsid w:val="003E5571"/>
    <w:rsid w:val="003E5813"/>
    <w:rsid w:val="003E62DF"/>
    <w:rsid w:val="003E652D"/>
    <w:rsid w:val="003E6FDB"/>
    <w:rsid w:val="003E7645"/>
    <w:rsid w:val="003E76CF"/>
    <w:rsid w:val="003E7748"/>
    <w:rsid w:val="003E7987"/>
    <w:rsid w:val="003E7D55"/>
    <w:rsid w:val="003F0228"/>
    <w:rsid w:val="003F09BB"/>
    <w:rsid w:val="003F15CD"/>
    <w:rsid w:val="003F1C86"/>
    <w:rsid w:val="003F2261"/>
    <w:rsid w:val="003F26E3"/>
    <w:rsid w:val="003F2D78"/>
    <w:rsid w:val="003F2FD4"/>
    <w:rsid w:val="003F3089"/>
    <w:rsid w:val="003F351B"/>
    <w:rsid w:val="003F425E"/>
    <w:rsid w:val="003F4459"/>
    <w:rsid w:val="003F48A9"/>
    <w:rsid w:val="003F492D"/>
    <w:rsid w:val="003F4DAC"/>
    <w:rsid w:val="003F570A"/>
    <w:rsid w:val="003F5D17"/>
    <w:rsid w:val="003F5E4E"/>
    <w:rsid w:val="003F6447"/>
    <w:rsid w:val="003F6543"/>
    <w:rsid w:val="003F69E3"/>
    <w:rsid w:val="003F6A70"/>
    <w:rsid w:val="003F72C5"/>
    <w:rsid w:val="004007FE"/>
    <w:rsid w:val="00401A85"/>
    <w:rsid w:val="00402471"/>
    <w:rsid w:val="0040267E"/>
    <w:rsid w:val="00402946"/>
    <w:rsid w:val="00402A5D"/>
    <w:rsid w:val="00402B3F"/>
    <w:rsid w:val="0040383B"/>
    <w:rsid w:val="00404260"/>
    <w:rsid w:val="004048E4"/>
    <w:rsid w:val="00404BDD"/>
    <w:rsid w:val="00404F41"/>
    <w:rsid w:val="0040516E"/>
    <w:rsid w:val="00405ACA"/>
    <w:rsid w:val="00405F03"/>
    <w:rsid w:val="004060FC"/>
    <w:rsid w:val="00406B19"/>
    <w:rsid w:val="00407599"/>
    <w:rsid w:val="00407755"/>
    <w:rsid w:val="004103ED"/>
    <w:rsid w:val="004105A5"/>
    <w:rsid w:val="004107C8"/>
    <w:rsid w:val="00410A2E"/>
    <w:rsid w:val="004113A9"/>
    <w:rsid w:val="004114F5"/>
    <w:rsid w:val="00411596"/>
    <w:rsid w:val="00411AEE"/>
    <w:rsid w:val="00411D0F"/>
    <w:rsid w:val="00411E26"/>
    <w:rsid w:val="00412C9E"/>
    <w:rsid w:val="00413C14"/>
    <w:rsid w:val="00414C2B"/>
    <w:rsid w:val="004151B2"/>
    <w:rsid w:val="00415240"/>
    <w:rsid w:val="00415834"/>
    <w:rsid w:val="0041585D"/>
    <w:rsid w:val="00415DA4"/>
    <w:rsid w:val="00416725"/>
    <w:rsid w:val="0041764D"/>
    <w:rsid w:val="004176B4"/>
    <w:rsid w:val="004206D2"/>
    <w:rsid w:val="00420E85"/>
    <w:rsid w:val="004218BC"/>
    <w:rsid w:val="00421E95"/>
    <w:rsid w:val="0042228F"/>
    <w:rsid w:val="00422400"/>
    <w:rsid w:val="00423088"/>
    <w:rsid w:val="0042314C"/>
    <w:rsid w:val="0042330D"/>
    <w:rsid w:val="00423DDA"/>
    <w:rsid w:val="004241F7"/>
    <w:rsid w:val="004242DF"/>
    <w:rsid w:val="00424C56"/>
    <w:rsid w:val="00424CF4"/>
    <w:rsid w:val="00424CF5"/>
    <w:rsid w:val="004252C9"/>
    <w:rsid w:val="00425581"/>
    <w:rsid w:val="00425A2F"/>
    <w:rsid w:val="00426027"/>
    <w:rsid w:val="00426201"/>
    <w:rsid w:val="004263BD"/>
    <w:rsid w:val="00426574"/>
    <w:rsid w:val="0042670F"/>
    <w:rsid w:val="00426CEE"/>
    <w:rsid w:val="00426E78"/>
    <w:rsid w:val="00426EA3"/>
    <w:rsid w:val="00427C55"/>
    <w:rsid w:val="004301D7"/>
    <w:rsid w:val="00430614"/>
    <w:rsid w:val="00430BD6"/>
    <w:rsid w:val="00431C49"/>
    <w:rsid w:val="00432297"/>
    <w:rsid w:val="00432482"/>
    <w:rsid w:val="004326AE"/>
    <w:rsid w:val="00435183"/>
    <w:rsid w:val="0043573C"/>
    <w:rsid w:val="00435774"/>
    <w:rsid w:val="0043592F"/>
    <w:rsid w:val="00435BAA"/>
    <w:rsid w:val="0043644F"/>
    <w:rsid w:val="00436614"/>
    <w:rsid w:val="0043728F"/>
    <w:rsid w:val="00437583"/>
    <w:rsid w:val="00437EBF"/>
    <w:rsid w:val="00440039"/>
    <w:rsid w:val="004403E8"/>
    <w:rsid w:val="00440937"/>
    <w:rsid w:val="00440D87"/>
    <w:rsid w:val="004414FF"/>
    <w:rsid w:val="00441A02"/>
    <w:rsid w:val="00441B79"/>
    <w:rsid w:val="00441C76"/>
    <w:rsid w:val="00443F7F"/>
    <w:rsid w:val="00444CB5"/>
    <w:rsid w:val="00444CF6"/>
    <w:rsid w:val="00445F7D"/>
    <w:rsid w:val="004479EE"/>
    <w:rsid w:val="004506F2"/>
    <w:rsid w:val="004508FE"/>
    <w:rsid w:val="00451FF1"/>
    <w:rsid w:val="00452112"/>
    <w:rsid w:val="00452C1B"/>
    <w:rsid w:val="00454F28"/>
    <w:rsid w:val="00455829"/>
    <w:rsid w:val="00456258"/>
    <w:rsid w:val="00456B5E"/>
    <w:rsid w:val="0045753A"/>
    <w:rsid w:val="00457677"/>
    <w:rsid w:val="00457725"/>
    <w:rsid w:val="004607B0"/>
    <w:rsid w:val="00460881"/>
    <w:rsid w:val="00461053"/>
    <w:rsid w:val="00462061"/>
    <w:rsid w:val="004620BB"/>
    <w:rsid w:val="004620CF"/>
    <w:rsid w:val="00462116"/>
    <w:rsid w:val="004627D6"/>
    <w:rsid w:val="00463085"/>
    <w:rsid w:val="0046336C"/>
    <w:rsid w:val="0046355C"/>
    <w:rsid w:val="00463675"/>
    <w:rsid w:val="00463DEF"/>
    <w:rsid w:val="004641E8"/>
    <w:rsid w:val="00464461"/>
    <w:rsid w:val="00464C3A"/>
    <w:rsid w:val="004659E2"/>
    <w:rsid w:val="0046641F"/>
    <w:rsid w:val="004665AB"/>
    <w:rsid w:val="00466C45"/>
    <w:rsid w:val="00466DBF"/>
    <w:rsid w:val="00467735"/>
    <w:rsid w:val="00467C2E"/>
    <w:rsid w:val="0047040F"/>
    <w:rsid w:val="00470412"/>
    <w:rsid w:val="00470564"/>
    <w:rsid w:val="00470ABA"/>
    <w:rsid w:val="00471AE1"/>
    <w:rsid w:val="00472617"/>
    <w:rsid w:val="00472638"/>
    <w:rsid w:val="0047298C"/>
    <w:rsid w:val="004733EA"/>
    <w:rsid w:val="004736A8"/>
    <w:rsid w:val="00473C9D"/>
    <w:rsid w:val="00473EBE"/>
    <w:rsid w:val="00474BB9"/>
    <w:rsid w:val="00474C46"/>
    <w:rsid w:val="0047636D"/>
    <w:rsid w:val="004764F3"/>
    <w:rsid w:val="00476A4D"/>
    <w:rsid w:val="00476E76"/>
    <w:rsid w:val="00477314"/>
    <w:rsid w:val="0047752A"/>
    <w:rsid w:val="0047769F"/>
    <w:rsid w:val="00477BF3"/>
    <w:rsid w:val="004803BC"/>
    <w:rsid w:val="00480A28"/>
    <w:rsid w:val="00480C8C"/>
    <w:rsid w:val="004821D6"/>
    <w:rsid w:val="0048220C"/>
    <w:rsid w:val="0048233A"/>
    <w:rsid w:val="00482A22"/>
    <w:rsid w:val="00483125"/>
    <w:rsid w:val="00483313"/>
    <w:rsid w:val="00483463"/>
    <w:rsid w:val="0048365E"/>
    <w:rsid w:val="0048384C"/>
    <w:rsid w:val="00483E1A"/>
    <w:rsid w:val="0048426E"/>
    <w:rsid w:val="0048486F"/>
    <w:rsid w:val="004855E8"/>
    <w:rsid w:val="004857E5"/>
    <w:rsid w:val="004859E5"/>
    <w:rsid w:val="00485B94"/>
    <w:rsid w:val="00485B9A"/>
    <w:rsid w:val="0048755A"/>
    <w:rsid w:val="004910A1"/>
    <w:rsid w:val="004910C0"/>
    <w:rsid w:val="004911AA"/>
    <w:rsid w:val="00491EC3"/>
    <w:rsid w:val="00492B2C"/>
    <w:rsid w:val="00492C37"/>
    <w:rsid w:val="004932B1"/>
    <w:rsid w:val="00493710"/>
    <w:rsid w:val="0049437B"/>
    <w:rsid w:val="00494D85"/>
    <w:rsid w:val="00497C65"/>
    <w:rsid w:val="004A0296"/>
    <w:rsid w:val="004A0AC3"/>
    <w:rsid w:val="004A0C70"/>
    <w:rsid w:val="004A0C89"/>
    <w:rsid w:val="004A0DF4"/>
    <w:rsid w:val="004A117C"/>
    <w:rsid w:val="004A13FA"/>
    <w:rsid w:val="004A1535"/>
    <w:rsid w:val="004A1A3A"/>
    <w:rsid w:val="004A1D8C"/>
    <w:rsid w:val="004A28A6"/>
    <w:rsid w:val="004A2A21"/>
    <w:rsid w:val="004A2F3C"/>
    <w:rsid w:val="004A3604"/>
    <w:rsid w:val="004A3D36"/>
    <w:rsid w:val="004A4032"/>
    <w:rsid w:val="004A409D"/>
    <w:rsid w:val="004A41B6"/>
    <w:rsid w:val="004A4355"/>
    <w:rsid w:val="004A44CC"/>
    <w:rsid w:val="004A45F1"/>
    <w:rsid w:val="004A47C5"/>
    <w:rsid w:val="004A48A8"/>
    <w:rsid w:val="004A4B38"/>
    <w:rsid w:val="004A5F3F"/>
    <w:rsid w:val="004A5F9B"/>
    <w:rsid w:val="004A6837"/>
    <w:rsid w:val="004A6974"/>
    <w:rsid w:val="004A6AEF"/>
    <w:rsid w:val="004A728E"/>
    <w:rsid w:val="004A75EA"/>
    <w:rsid w:val="004A77F9"/>
    <w:rsid w:val="004A7EB8"/>
    <w:rsid w:val="004B0776"/>
    <w:rsid w:val="004B0B5B"/>
    <w:rsid w:val="004B1439"/>
    <w:rsid w:val="004B17A1"/>
    <w:rsid w:val="004B226A"/>
    <w:rsid w:val="004B2311"/>
    <w:rsid w:val="004B2330"/>
    <w:rsid w:val="004B26A1"/>
    <w:rsid w:val="004B381C"/>
    <w:rsid w:val="004B5132"/>
    <w:rsid w:val="004B525E"/>
    <w:rsid w:val="004B53FB"/>
    <w:rsid w:val="004B577B"/>
    <w:rsid w:val="004B6782"/>
    <w:rsid w:val="004B6898"/>
    <w:rsid w:val="004B6B6C"/>
    <w:rsid w:val="004B7336"/>
    <w:rsid w:val="004B768B"/>
    <w:rsid w:val="004B7C2F"/>
    <w:rsid w:val="004B7CC3"/>
    <w:rsid w:val="004B7E71"/>
    <w:rsid w:val="004C0192"/>
    <w:rsid w:val="004C0A40"/>
    <w:rsid w:val="004C0F53"/>
    <w:rsid w:val="004C12B7"/>
    <w:rsid w:val="004C14A3"/>
    <w:rsid w:val="004C14CF"/>
    <w:rsid w:val="004C1596"/>
    <w:rsid w:val="004C19E4"/>
    <w:rsid w:val="004C1C35"/>
    <w:rsid w:val="004C1C90"/>
    <w:rsid w:val="004C27F7"/>
    <w:rsid w:val="004C2815"/>
    <w:rsid w:val="004C3196"/>
    <w:rsid w:val="004C3869"/>
    <w:rsid w:val="004C396D"/>
    <w:rsid w:val="004C39C3"/>
    <w:rsid w:val="004C40E9"/>
    <w:rsid w:val="004C4C96"/>
    <w:rsid w:val="004C5683"/>
    <w:rsid w:val="004C595A"/>
    <w:rsid w:val="004C5C8A"/>
    <w:rsid w:val="004C61D6"/>
    <w:rsid w:val="004C62B1"/>
    <w:rsid w:val="004C71CF"/>
    <w:rsid w:val="004C7749"/>
    <w:rsid w:val="004C7782"/>
    <w:rsid w:val="004C796B"/>
    <w:rsid w:val="004C7D8E"/>
    <w:rsid w:val="004C7F21"/>
    <w:rsid w:val="004D0218"/>
    <w:rsid w:val="004D0703"/>
    <w:rsid w:val="004D1274"/>
    <w:rsid w:val="004D13CD"/>
    <w:rsid w:val="004D13F1"/>
    <w:rsid w:val="004D1738"/>
    <w:rsid w:val="004D2819"/>
    <w:rsid w:val="004D2AB7"/>
    <w:rsid w:val="004D2B8B"/>
    <w:rsid w:val="004D2F61"/>
    <w:rsid w:val="004D3782"/>
    <w:rsid w:val="004D3D25"/>
    <w:rsid w:val="004D3FFE"/>
    <w:rsid w:val="004D4292"/>
    <w:rsid w:val="004D46EF"/>
    <w:rsid w:val="004D4C73"/>
    <w:rsid w:val="004D4ED4"/>
    <w:rsid w:val="004D56AC"/>
    <w:rsid w:val="004D57AE"/>
    <w:rsid w:val="004D5BCB"/>
    <w:rsid w:val="004D5D3F"/>
    <w:rsid w:val="004D619E"/>
    <w:rsid w:val="004D62B7"/>
    <w:rsid w:val="004D6311"/>
    <w:rsid w:val="004D636E"/>
    <w:rsid w:val="004D63F8"/>
    <w:rsid w:val="004D6A03"/>
    <w:rsid w:val="004D6F5B"/>
    <w:rsid w:val="004D76DC"/>
    <w:rsid w:val="004D7B91"/>
    <w:rsid w:val="004D7C45"/>
    <w:rsid w:val="004D7F42"/>
    <w:rsid w:val="004E0D0E"/>
    <w:rsid w:val="004E100C"/>
    <w:rsid w:val="004E10D5"/>
    <w:rsid w:val="004E171D"/>
    <w:rsid w:val="004E17CE"/>
    <w:rsid w:val="004E1B24"/>
    <w:rsid w:val="004E2214"/>
    <w:rsid w:val="004E2D2C"/>
    <w:rsid w:val="004E2DD1"/>
    <w:rsid w:val="004E36CD"/>
    <w:rsid w:val="004E398D"/>
    <w:rsid w:val="004E40FE"/>
    <w:rsid w:val="004E4376"/>
    <w:rsid w:val="004E5228"/>
    <w:rsid w:val="004E53AE"/>
    <w:rsid w:val="004E5513"/>
    <w:rsid w:val="004E588D"/>
    <w:rsid w:val="004E598D"/>
    <w:rsid w:val="004E6088"/>
    <w:rsid w:val="004E60C5"/>
    <w:rsid w:val="004E631C"/>
    <w:rsid w:val="004E6372"/>
    <w:rsid w:val="004E6AE8"/>
    <w:rsid w:val="004E6DBC"/>
    <w:rsid w:val="004E6F42"/>
    <w:rsid w:val="004E71B7"/>
    <w:rsid w:val="004E7584"/>
    <w:rsid w:val="004E7B1B"/>
    <w:rsid w:val="004E7DFF"/>
    <w:rsid w:val="004F025C"/>
    <w:rsid w:val="004F02E2"/>
    <w:rsid w:val="004F06A5"/>
    <w:rsid w:val="004F17AD"/>
    <w:rsid w:val="004F17B2"/>
    <w:rsid w:val="004F1A0C"/>
    <w:rsid w:val="004F1B3E"/>
    <w:rsid w:val="004F1E16"/>
    <w:rsid w:val="004F20F0"/>
    <w:rsid w:val="004F2FB8"/>
    <w:rsid w:val="004F33BA"/>
    <w:rsid w:val="004F42B4"/>
    <w:rsid w:val="004F439D"/>
    <w:rsid w:val="004F4879"/>
    <w:rsid w:val="004F5091"/>
    <w:rsid w:val="004F5566"/>
    <w:rsid w:val="004F5624"/>
    <w:rsid w:val="004F5DFA"/>
    <w:rsid w:val="004F6479"/>
    <w:rsid w:val="004F6B51"/>
    <w:rsid w:val="004F6C78"/>
    <w:rsid w:val="004F6F82"/>
    <w:rsid w:val="00500321"/>
    <w:rsid w:val="005004EF"/>
    <w:rsid w:val="00500CFC"/>
    <w:rsid w:val="00500F93"/>
    <w:rsid w:val="00501872"/>
    <w:rsid w:val="00502101"/>
    <w:rsid w:val="00502244"/>
    <w:rsid w:val="0050259E"/>
    <w:rsid w:val="005028B8"/>
    <w:rsid w:val="0050312A"/>
    <w:rsid w:val="00503546"/>
    <w:rsid w:val="005038C6"/>
    <w:rsid w:val="00503DCA"/>
    <w:rsid w:val="0050404E"/>
    <w:rsid w:val="005044DA"/>
    <w:rsid w:val="0050452B"/>
    <w:rsid w:val="00504839"/>
    <w:rsid w:val="00504A6B"/>
    <w:rsid w:val="00504D95"/>
    <w:rsid w:val="0050537D"/>
    <w:rsid w:val="005053D1"/>
    <w:rsid w:val="00506BED"/>
    <w:rsid w:val="00506C1D"/>
    <w:rsid w:val="005071F4"/>
    <w:rsid w:val="005074E5"/>
    <w:rsid w:val="00507CCF"/>
    <w:rsid w:val="005100F1"/>
    <w:rsid w:val="00511019"/>
    <w:rsid w:val="00512398"/>
    <w:rsid w:val="00512696"/>
    <w:rsid w:val="005126DE"/>
    <w:rsid w:val="00512B2E"/>
    <w:rsid w:val="00512E45"/>
    <w:rsid w:val="00513710"/>
    <w:rsid w:val="00513851"/>
    <w:rsid w:val="00513AA0"/>
    <w:rsid w:val="00513B94"/>
    <w:rsid w:val="00513F1C"/>
    <w:rsid w:val="0051444E"/>
    <w:rsid w:val="00514DD4"/>
    <w:rsid w:val="00515ACB"/>
    <w:rsid w:val="005160C7"/>
    <w:rsid w:val="00516707"/>
    <w:rsid w:val="00516D48"/>
    <w:rsid w:val="005170B4"/>
    <w:rsid w:val="005173C6"/>
    <w:rsid w:val="005177BF"/>
    <w:rsid w:val="00517D82"/>
    <w:rsid w:val="00520020"/>
    <w:rsid w:val="00520403"/>
    <w:rsid w:val="005208FC"/>
    <w:rsid w:val="00520BB7"/>
    <w:rsid w:val="0052115C"/>
    <w:rsid w:val="0052129E"/>
    <w:rsid w:val="00521C4D"/>
    <w:rsid w:val="005220B1"/>
    <w:rsid w:val="005221CA"/>
    <w:rsid w:val="005222B8"/>
    <w:rsid w:val="00523D6A"/>
    <w:rsid w:val="0052404F"/>
    <w:rsid w:val="005248D7"/>
    <w:rsid w:val="00524A4E"/>
    <w:rsid w:val="00524BF8"/>
    <w:rsid w:val="0052609F"/>
    <w:rsid w:val="005260BB"/>
    <w:rsid w:val="005263BD"/>
    <w:rsid w:val="00526D4D"/>
    <w:rsid w:val="00526ED9"/>
    <w:rsid w:val="00527233"/>
    <w:rsid w:val="00527326"/>
    <w:rsid w:val="00527F6B"/>
    <w:rsid w:val="00530567"/>
    <w:rsid w:val="0053058E"/>
    <w:rsid w:val="00530604"/>
    <w:rsid w:val="00530B6C"/>
    <w:rsid w:val="00530B8E"/>
    <w:rsid w:val="00530CF7"/>
    <w:rsid w:val="00531128"/>
    <w:rsid w:val="00531346"/>
    <w:rsid w:val="00531696"/>
    <w:rsid w:val="00531ED4"/>
    <w:rsid w:val="00532689"/>
    <w:rsid w:val="00532CB4"/>
    <w:rsid w:val="00532EED"/>
    <w:rsid w:val="00532F81"/>
    <w:rsid w:val="00533E2B"/>
    <w:rsid w:val="005342CE"/>
    <w:rsid w:val="005342D8"/>
    <w:rsid w:val="005342EC"/>
    <w:rsid w:val="00534773"/>
    <w:rsid w:val="005347E8"/>
    <w:rsid w:val="0053573C"/>
    <w:rsid w:val="00535B00"/>
    <w:rsid w:val="00535B80"/>
    <w:rsid w:val="00536086"/>
    <w:rsid w:val="005360BD"/>
    <w:rsid w:val="00536470"/>
    <w:rsid w:val="00536804"/>
    <w:rsid w:val="00536CA2"/>
    <w:rsid w:val="00536D19"/>
    <w:rsid w:val="00536F9C"/>
    <w:rsid w:val="0053706E"/>
    <w:rsid w:val="005377DD"/>
    <w:rsid w:val="00537B51"/>
    <w:rsid w:val="00537C08"/>
    <w:rsid w:val="0054033A"/>
    <w:rsid w:val="0054100B"/>
    <w:rsid w:val="0054287B"/>
    <w:rsid w:val="00542C8E"/>
    <w:rsid w:val="0054305F"/>
    <w:rsid w:val="00543175"/>
    <w:rsid w:val="00543444"/>
    <w:rsid w:val="00543890"/>
    <w:rsid w:val="00543CE1"/>
    <w:rsid w:val="005442EB"/>
    <w:rsid w:val="00544371"/>
    <w:rsid w:val="00544978"/>
    <w:rsid w:val="00544C91"/>
    <w:rsid w:val="00545C68"/>
    <w:rsid w:val="00546CD8"/>
    <w:rsid w:val="0054727C"/>
    <w:rsid w:val="0054743F"/>
    <w:rsid w:val="00547DA0"/>
    <w:rsid w:val="00550048"/>
    <w:rsid w:val="005500DD"/>
    <w:rsid w:val="00550224"/>
    <w:rsid w:val="0055033E"/>
    <w:rsid w:val="005503B3"/>
    <w:rsid w:val="00550C90"/>
    <w:rsid w:val="00551F46"/>
    <w:rsid w:val="00552A92"/>
    <w:rsid w:val="005536A6"/>
    <w:rsid w:val="00553943"/>
    <w:rsid w:val="00553ACF"/>
    <w:rsid w:val="00554850"/>
    <w:rsid w:val="00555409"/>
    <w:rsid w:val="00555834"/>
    <w:rsid w:val="00555D34"/>
    <w:rsid w:val="005567FB"/>
    <w:rsid w:val="0055681E"/>
    <w:rsid w:val="00556979"/>
    <w:rsid w:val="00556FC3"/>
    <w:rsid w:val="00557967"/>
    <w:rsid w:val="00560D13"/>
    <w:rsid w:val="00560D3A"/>
    <w:rsid w:val="00560E6A"/>
    <w:rsid w:val="00561C78"/>
    <w:rsid w:val="005620F0"/>
    <w:rsid w:val="0056282A"/>
    <w:rsid w:val="00562DA1"/>
    <w:rsid w:val="00562E8E"/>
    <w:rsid w:val="00563185"/>
    <w:rsid w:val="00563454"/>
    <w:rsid w:val="0056383F"/>
    <w:rsid w:val="00563B48"/>
    <w:rsid w:val="00563BD8"/>
    <w:rsid w:val="00563C8E"/>
    <w:rsid w:val="00564C70"/>
    <w:rsid w:val="00565130"/>
    <w:rsid w:val="00565405"/>
    <w:rsid w:val="00565858"/>
    <w:rsid w:val="00570176"/>
    <w:rsid w:val="005703BA"/>
    <w:rsid w:val="00570F01"/>
    <w:rsid w:val="005710C9"/>
    <w:rsid w:val="0057169A"/>
    <w:rsid w:val="00571817"/>
    <w:rsid w:val="005722F6"/>
    <w:rsid w:val="0057294C"/>
    <w:rsid w:val="00573656"/>
    <w:rsid w:val="00573890"/>
    <w:rsid w:val="00573A90"/>
    <w:rsid w:val="00574377"/>
    <w:rsid w:val="005745B3"/>
    <w:rsid w:val="005746AD"/>
    <w:rsid w:val="00574C04"/>
    <w:rsid w:val="00574D74"/>
    <w:rsid w:val="00575288"/>
    <w:rsid w:val="0057537B"/>
    <w:rsid w:val="005753C0"/>
    <w:rsid w:val="0057561B"/>
    <w:rsid w:val="00575FC4"/>
    <w:rsid w:val="00577E66"/>
    <w:rsid w:val="00577F53"/>
    <w:rsid w:val="00580946"/>
    <w:rsid w:val="005815DB"/>
    <w:rsid w:val="0058166E"/>
    <w:rsid w:val="00581679"/>
    <w:rsid w:val="00581B3B"/>
    <w:rsid w:val="00582119"/>
    <w:rsid w:val="0058257B"/>
    <w:rsid w:val="005832C4"/>
    <w:rsid w:val="005847C1"/>
    <w:rsid w:val="00585724"/>
    <w:rsid w:val="00585A44"/>
    <w:rsid w:val="00586384"/>
    <w:rsid w:val="005863BF"/>
    <w:rsid w:val="00586405"/>
    <w:rsid w:val="00586D56"/>
    <w:rsid w:val="00586D92"/>
    <w:rsid w:val="00587139"/>
    <w:rsid w:val="005873A9"/>
    <w:rsid w:val="005876DC"/>
    <w:rsid w:val="00590094"/>
    <w:rsid w:val="005902D6"/>
    <w:rsid w:val="0059132D"/>
    <w:rsid w:val="0059136C"/>
    <w:rsid w:val="00591532"/>
    <w:rsid w:val="00591AAA"/>
    <w:rsid w:val="00592BB5"/>
    <w:rsid w:val="00592CEE"/>
    <w:rsid w:val="00592E69"/>
    <w:rsid w:val="005932F1"/>
    <w:rsid w:val="00593C28"/>
    <w:rsid w:val="00593CEE"/>
    <w:rsid w:val="00593D43"/>
    <w:rsid w:val="0059481A"/>
    <w:rsid w:val="0059493C"/>
    <w:rsid w:val="00594EE1"/>
    <w:rsid w:val="0059528D"/>
    <w:rsid w:val="00595330"/>
    <w:rsid w:val="00596126"/>
    <w:rsid w:val="0059628C"/>
    <w:rsid w:val="00596732"/>
    <w:rsid w:val="005977C0"/>
    <w:rsid w:val="00597B07"/>
    <w:rsid w:val="005A02D8"/>
    <w:rsid w:val="005A0AE4"/>
    <w:rsid w:val="005A12BA"/>
    <w:rsid w:val="005A18AB"/>
    <w:rsid w:val="005A1DD6"/>
    <w:rsid w:val="005A1EA2"/>
    <w:rsid w:val="005A2683"/>
    <w:rsid w:val="005A2919"/>
    <w:rsid w:val="005A3511"/>
    <w:rsid w:val="005A3AE6"/>
    <w:rsid w:val="005A3D69"/>
    <w:rsid w:val="005A3FA9"/>
    <w:rsid w:val="005A4DA4"/>
    <w:rsid w:val="005A50C1"/>
    <w:rsid w:val="005A5123"/>
    <w:rsid w:val="005A5500"/>
    <w:rsid w:val="005A576A"/>
    <w:rsid w:val="005A594B"/>
    <w:rsid w:val="005A5AF2"/>
    <w:rsid w:val="005A5CC4"/>
    <w:rsid w:val="005A63A2"/>
    <w:rsid w:val="005A6862"/>
    <w:rsid w:val="005A6FEE"/>
    <w:rsid w:val="005A7554"/>
    <w:rsid w:val="005A75F6"/>
    <w:rsid w:val="005A79CE"/>
    <w:rsid w:val="005A7F0A"/>
    <w:rsid w:val="005A7FFB"/>
    <w:rsid w:val="005B0517"/>
    <w:rsid w:val="005B0A1B"/>
    <w:rsid w:val="005B1357"/>
    <w:rsid w:val="005B1E28"/>
    <w:rsid w:val="005B2766"/>
    <w:rsid w:val="005B2A1C"/>
    <w:rsid w:val="005B2B47"/>
    <w:rsid w:val="005B2B77"/>
    <w:rsid w:val="005B33EA"/>
    <w:rsid w:val="005B358F"/>
    <w:rsid w:val="005B3899"/>
    <w:rsid w:val="005B3925"/>
    <w:rsid w:val="005B39BF"/>
    <w:rsid w:val="005B3FAA"/>
    <w:rsid w:val="005B41D3"/>
    <w:rsid w:val="005B426E"/>
    <w:rsid w:val="005B4536"/>
    <w:rsid w:val="005B4765"/>
    <w:rsid w:val="005B4CC6"/>
    <w:rsid w:val="005B5156"/>
    <w:rsid w:val="005B51C8"/>
    <w:rsid w:val="005B5677"/>
    <w:rsid w:val="005B5E3E"/>
    <w:rsid w:val="005B601C"/>
    <w:rsid w:val="005B6333"/>
    <w:rsid w:val="005B6660"/>
    <w:rsid w:val="005B6830"/>
    <w:rsid w:val="005B724C"/>
    <w:rsid w:val="005B743C"/>
    <w:rsid w:val="005B7A76"/>
    <w:rsid w:val="005B7E8E"/>
    <w:rsid w:val="005C002A"/>
    <w:rsid w:val="005C0209"/>
    <w:rsid w:val="005C0641"/>
    <w:rsid w:val="005C0B62"/>
    <w:rsid w:val="005C0BC7"/>
    <w:rsid w:val="005C0BEA"/>
    <w:rsid w:val="005C0F98"/>
    <w:rsid w:val="005C114A"/>
    <w:rsid w:val="005C1376"/>
    <w:rsid w:val="005C296E"/>
    <w:rsid w:val="005C2F89"/>
    <w:rsid w:val="005C3555"/>
    <w:rsid w:val="005C384B"/>
    <w:rsid w:val="005C38D6"/>
    <w:rsid w:val="005C51DC"/>
    <w:rsid w:val="005C545B"/>
    <w:rsid w:val="005C56A3"/>
    <w:rsid w:val="005C58D0"/>
    <w:rsid w:val="005C5EF9"/>
    <w:rsid w:val="005C71F9"/>
    <w:rsid w:val="005C7329"/>
    <w:rsid w:val="005C784E"/>
    <w:rsid w:val="005C7F10"/>
    <w:rsid w:val="005D0587"/>
    <w:rsid w:val="005D0776"/>
    <w:rsid w:val="005D0BFB"/>
    <w:rsid w:val="005D108D"/>
    <w:rsid w:val="005D1706"/>
    <w:rsid w:val="005D1900"/>
    <w:rsid w:val="005D191B"/>
    <w:rsid w:val="005D19AF"/>
    <w:rsid w:val="005D1D04"/>
    <w:rsid w:val="005D242A"/>
    <w:rsid w:val="005D24DF"/>
    <w:rsid w:val="005D2D9B"/>
    <w:rsid w:val="005D30CD"/>
    <w:rsid w:val="005D3B29"/>
    <w:rsid w:val="005D3CBB"/>
    <w:rsid w:val="005D3DD3"/>
    <w:rsid w:val="005D43BA"/>
    <w:rsid w:val="005D49BF"/>
    <w:rsid w:val="005D59DB"/>
    <w:rsid w:val="005D6139"/>
    <w:rsid w:val="005D630D"/>
    <w:rsid w:val="005D6756"/>
    <w:rsid w:val="005D6FCD"/>
    <w:rsid w:val="005D7D19"/>
    <w:rsid w:val="005E02D9"/>
    <w:rsid w:val="005E0414"/>
    <w:rsid w:val="005E0ABC"/>
    <w:rsid w:val="005E0E62"/>
    <w:rsid w:val="005E11F6"/>
    <w:rsid w:val="005E1C86"/>
    <w:rsid w:val="005E258F"/>
    <w:rsid w:val="005E27EE"/>
    <w:rsid w:val="005E2989"/>
    <w:rsid w:val="005E2F75"/>
    <w:rsid w:val="005E34E6"/>
    <w:rsid w:val="005E3E06"/>
    <w:rsid w:val="005E42F5"/>
    <w:rsid w:val="005E4447"/>
    <w:rsid w:val="005E45A5"/>
    <w:rsid w:val="005E4E0D"/>
    <w:rsid w:val="005E4FED"/>
    <w:rsid w:val="005E505B"/>
    <w:rsid w:val="005E50A2"/>
    <w:rsid w:val="005E50F2"/>
    <w:rsid w:val="005E573B"/>
    <w:rsid w:val="005E57BF"/>
    <w:rsid w:val="005E596F"/>
    <w:rsid w:val="005E5A95"/>
    <w:rsid w:val="005E5B39"/>
    <w:rsid w:val="005E5B80"/>
    <w:rsid w:val="005E6603"/>
    <w:rsid w:val="005E6C97"/>
    <w:rsid w:val="005E7158"/>
    <w:rsid w:val="005E74EB"/>
    <w:rsid w:val="005E786C"/>
    <w:rsid w:val="005E7ACD"/>
    <w:rsid w:val="005E7C72"/>
    <w:rsid w:val="005F0E6E"/>
    <w:rsid w:val="005F1464"/>
    <w:rsid w:val="005F195A"/>
    <w:rsid w:val="005F1AD1"/>
    <w:rsid w:val="005F1BAC"/>
    <w:rsid w:val="005F22EC"/>
    <w:rsid w:val="005F2BB6"/>
    <w:rsid w:val="005F3425"/>
    <w:rsid w:val="005F36B1"/>
    <w:rsid w:val="005F5828"/>
    <w:rsid w:val="005F58C0"/>
    <w:rsid w:val="005F59E2"/>
    <w:rsid w:val="005F5AA9"/>
    <w:rsid w:val="005F6F3E"/>
    <w:rsid w:val="005F7729"/>
    <w:rsid w:val="005F7EB3"/>
    <w:rsid w:val="006000DB"/>
    <w:rsid w:val="00600B43"/>
    <w:rsid w:val="00600C7C"/>
    <w:rsid w:val="0060141C"/>
    <w:rsid w:val="00601442"/>
    <w:rsid w:val="006019BC"/>
    <w:rsid w:val="00601B84"/>
    <w:rsid w:val="00601BFD"/>
    <w:rsid w:val="00601F86"/>
    <w:rsid w:val="0060215A"/>
    <w:rsid w:val="0060226C"/>
    <w:rsid w:val="00602277"/>
    <w:rsid w:val="00602E14"/>
    <w:rsid w:val="006030BB"/>
    <w:rsid w:val="00603476"/>
    <w:rsid w:val="006036BD"/>
    <w:rsid w:val="00603A45"/>
    <w:rsid w:val="00604767"/>
    <w:rsid w:val="00604917"/>
    <w:rsid w:val="00604BDE"/>
    <w:rsid w:val="00605015"/>
    <w:rsid w:val="006055F6"/>
    <w:rsid w:val="00605A12"/>
    <w:rsid w:val="00605F30"/>
    <w:rsid w:val="00606CF8"/>
    <w:rsid w:val="006070D9"/>
    <w:rsid w:val="0060741D"/>
    <w:rsid w:val="00607B4B"/>
    <w:rsid w:val="00607D04"/>
    <w:rsid w:val="00610204"/>
    <w:rsid w:val="0061042E"/>
    <w:rsid w:val="0061072E"/>
    <w:rsid w:val="00610CB2"/>
    <w:rsid w:val="00610F61"/>
    <w:rsid w:val="00610FB9"/>
    <w:rsid w:val="00611068"/>
    <w:rsid w:val="006111EC"/>
    <w:rsid w:val="0061166E"/>
    <w:rsid w:val="006118E0"/>
    <w:rsid w:val="00611A9E"/>
    <w:rsid w:val="00611B49"/>
    <w:rsid w:val="0061289C"/>
    <w:rsid w:val="00612AC6"/>
    <w:rsid w:val="00612C58"/>
    <w:rsid w:val="006130B9"/>
    <w:rsid w:val="0061317C"/>
    <w:rsid w:val="006136EF"/>
    <w:rsid w:val="00613CA4"/>
    <w:rsid w:val="0061495C"/>
    <w:rsid w:val="00614D00"/>
    <w:rsid w:val="00614FBB"/>
    <w:rsid w:val="0061521D"/>
    <w:rsid w:val="006155FB"/>
    <w:rsid w:val="00615E1B"/>
    <w:rsid w:val="00616050"/>
    <w:rsid w:val="006161E8"/>
    <w:rsid w:val="00616660"/>
    <w:rsid w:val="006167F6"/>
    <w:rsid w:val="00616BC4"/>
    <w:rsid w:val="00617264"/>
    <w:rsid w:val="00617592"/>
    <w:rsid w:val="00617A89"/>
    <w:rsid w:val="00617DC2"/>
    <w:rsid w:val="006201FC"/>
    <w:rsid w:val="006204B2"/>
    <w:rsid w:val="006208F5"/>
    <w:rsid w:val="00622000"/>
    <w:rsid w:val="00622727"/>
    <w:rsid w:val="00622AB4"/>
    <w:rsid w:val="00623222"/>
    <w:rsid w:val="00623325"/>
    <w:rsid w:val="006234D7"/>
    <w:rsid w:val="00623E70"/>
    <w:rsid w:val="00624194"/>
    <w:rsid w:val="00624F13"/>
    <w:rsid w:val="006250FA"/>
    <w:rsid w:val="006258FB"/>
    <w:rsid w:val="00625DDE"/>
    <w:rsid w:val="00625F5D"/>
    <w:rsid w:val="0062649E"/>
    <w:rsid w:val="006264B2"/>
    <w:rsid w:val="00626807"/>
    <w:rsid w:val="00626B0F"/>
    <w:rsid w:val="0062719E"/>
    <w:rsid w:val="006273EA"/>
    <w:rsid w:val="00627580"/>
    <w:rsid w:val="00627852"/>
    <w:rsid w:val="0063004D"/>
    <w:rsid w:val="00630703"/>
    <w:rsid w:val="00630B60"/>
    <w:rsid w:val="00630B61"/>
    <w:rsid w:val="00630D78"/>
    <w:rsid w:val="00632C78"/>
    <w:rsid w:val="0063330D"/>
    <w:rsid w:val="0063360F"/>
    <w:rsid w:val="00633B93"/>
    <w:rsid w:val="00633E86"/>
    <w:rsid w:val="00634C81"/>
    <w:rsid w:val="00635013"/>
    <w:rsid w:val="00635044"/>
    <w:rsid w:val="00635965"/>
    <w:rsid w:val="00635EEB"/>
    <w:rsid w:val="006361F1"/>
    <w:rsid w:val="0063667A"/>
    <w:rsid w:val="00636894"/>
    <w:rsid w:val="00636910"/>
    <w:rsid w:val="00636946"/>
    <w:rsid w:val="00636999"/>
    <w:rsid w:val="00637AB5"/>
    <w:rsid w:val="00637CF7"/>
    <w:rsid w:val="00637F1D"/>
    <w:rsid w:val="006402E9"/>
    <w:rsid w:val="00640510"/>
    <w:rsid w:val="00640666"/>
    <w:rsid w:val="00640C45"/>
    <w:rsid w:val="00640E49"/>
    <w:rsid w:val="00641214"/>
    <w:rsid w:val="00641ADD"/>
    <w:rsid w:val="00641DBB"/>
    <w:rsid w:val="00641E2F"/>
    <w:rsid w:val="00642528"/>
    <w:rsid w:val="0064288A"/>
    <w:rsid w:val="00644A2C"/>
    <w:rsid w:val="00644B8B"/>
    <w:rsid w:val="00644ECA"/>
    <w:rsid w:val="00645777"/>
    <w:rsid w:val="006457CA"/>
    <w:rsid w:val="00645F95"/>
    <w:rsid w:val="00645FE8"/>
    <w:rsid w:val="00646266"/>
    <w:rsid w:val="00646497"/>
    <w:rsid w:val="0064700D"/>
    <w:rsid w:val="00647836"/>
    <w:rsid w:val="00647A23"/>
    <w:rsid w:val="00647AEE"/>
    <w:rsid w:val="00647B3E"/>
    <w:rsid w:val="006508A6"/>
    <w:rsid w:val="00650E74"/>
    <w:rsid w:val="00651465"/>
    <w:rsid w:val="0065161F"/>
    <w:rsid w:val="00652C8E"/>
    <w:rsid w:val="00653014"/>
    <w:rsid w:val="00653268"/>
    <w:rsid w:val="006535BF"/>
    <w:rsid w:val="006539E6"/>
    <w:rsid w:val="006539EA"/>
    <w:rsid w:val="00654935"/>
    <w:rsid w:val="0065542D"/>
    <w:rsid w:val="00655493"/>
    <w:rsid w:val="00656CED"/>
    <w:rsid w:val="00656E56"/>
    <w:rsid w:val="00656E5C"/>
    <w:rsid w:val="00657245"/>
    <w:rsid w:val="00657520"/>
    <w:rsid w:val="00657751"/>
    <w:rsid w:val="00657764"/>
    <w:rsid w:val="00657A83"/>
    <w:rsid w:val="00657BE2"/>
    <w:rsid w:val="00660C99"/>
    <w:rsid w:val="00661651"/>
    <w:rsid w:val="00661678"/>
    <w:rsid w:val="00661A57"/>
    <w:rsid w:val="006625BC"/>
    <w:rsid w:val="00662FA4"/>
    <w:rsid w:val="0066307C"/>
    <w:rsid w:val="00663257"/>
    <w:rsid w:val="00663850"/>
    <w:rsid w:val="00664032"/>
    <w:rsid w:val="0066406F"/>
    <w:rsid w:val="00664475"/>
    <w:rsid w:val="006647F8"/>
    <w:rsid w:val="006648C8"/>
    <w:rsid w:val="006653E8"/>
    <w:rsid w:val="0066587E"/>
    <w:rsid w:val="0066615A"/>
    <w:rsid w:val="00666198"/>
    <w:rsid w:val="00666853"/>
    <w:rsid w:val="00667E0A"/>
    <w:rsid w:val="00670494"/>
    <w:rsid w:val="00670692"/>
    <w:rsid w:val="006715E2"/>
    <w:rsid w:val="006719C4"/>
    <w:rsid w:val="00672047"/>
    <w:rsid w:val="00672090"/>
    <w:rsid w:val="0067232E"/>
    <w:rsid w:val="0067297D"/>
    <w:rsid w:val="006729EE"/>
    <w:rsid w:val="00672C33"/>
    <w:rsid w:val="00672E11"/>
    <w:rsid w:val="006734FE"/>
    <w:rsid w:val="00673E94"/>
    <w:rsid w:val="00674284"/>
    <w:rsid w:val="00675348"/>
    <w:rsid w:val="006753DB"/>
    <w:rsid w:val="00675557"/>
    <w:rsid w:val="0067581D"/>
    <w:rsid w:val="00675962"/>
    <w:rsid w:val="00675966"/>
    <w:rsid w:val="00676CF2"/>
    <w:rsid w:val="00676F67"/>
    <w:rsid w:val="00676F6C"/>
    <w:rsid w:val="006772BB"/>
    <w:rsid w:val="006776B7"/>
    <w:rsid w:val="00677D0C"/>
    <w:rsid w:val="00680B5D"/>
    <w:rsid w:val="00681F3C"/>
    <w:rsid w:val="00682241"/>
    <w:rsid w:val="006822A6"/>
    <w:rsid w:val="006822F2"/>
    <w:rsid w:val="006826E1"/>
    <w:rsid w:val="00682820"/>
    <w:rsid w:val="00682A6A"/>
    <w:rsid w:val="00682E5B"/>
    <w:rsid w:val="00683A18"/>
    <w:rsid w:val="0068433C"/>
    <w:rsid w:val="006856B0"/>
    <w:rsid w:val="00685B88"/>
    <w:rsid w:val="006865F7"/>
    <w:rsid w:val="00686DBF"/>
    <w:rsid w:val="006871D3"/>
    <w:rsid w:val="00687445"/>
    <w:rsid w:val="006906B0"/>
    <w:rsid w:val="00691471"/>
    <w:rsid w:val="006915C1"/>
    <w:rsid w:val="00691FFD"/>
    <w:rsid w:val="0069242E"/>
    <w:rsid w:val="00692B8F"/>
    <w:rsid w:val="006933FA"/>
    <w:rsid w:val="00693930"/>
    <w:rsid w:val="00693BF1"/>
    <w:rsid w:val="00693F25"/>
    <w:rsid w:val="006948DF"/>
    <w:rsid w:val="00694BD2"/>
    <w:rsid w:val="00694E45"/>
    <w:rsid w:val="00695DDA"/>
    <w:rsid w:val="00695FEC"/>
    <w:rsid w:val="0069607B"/>
    <w:rsid w:val="006960E7"/>
    <w:rsid w:val="00696180"/>
    <w:rsid w:val="006965D7"/>
    <w:rsid w:val="0069660A"/>
    <w:rsid w:val="00696C1B"/>
    <w:rsid w:val="00696D54"/>
    <w:rsid w:val="00697050"/>
    <w:rsid w:val="006978BA"/>
    <w:rsid w:val="006A0DC2"/>
    <w:rsid w:val="006A1337"/>
    <w:rsid w:val="006A171A"/>
    <w:rsid w:val="006A1B66"/>
    <w:rsid w:val="006A1BB2"/>
    <w:rsid w:val="006A2D3C"/>
    <w:rsid w:val="006A2E9D"/>
    <w:rsid w:val="006A344E"/>
    <w:rsid w:val="006A40DA"/>
    <w:rsid w:val="006A4774"/>
    <w:rsid w:val="006A4982"/>
    <w:rsid w:val="006A4E86"/>
    <w:rsid w:val="006A527F"/>
    <w:rsid w:val="006A5989"/>
    <w:rsid w:val="006A5C6E"/>
    <w:rsid w:val="006A5D28"/>
    <w:rsid w:val="006A5D64"/>
    <w:rsid w:val="006A629C"/>
    <w:rsid w:val="006A6403"/>
    <w:rsid w:val="006A66E8"/>
    <w:rsid w:val="006A67E5"/>
    <w:rsid w:val="006A704F"/>
    <w:rsid w:val="006A781E"/>
    <w:rsid w:val="006A7880"/>
    <w:rsid w:val="006B019E"/>
    <w:rsid w:val="006B05D9"/>
    <w:rsid w:val="006B0A62"/>
    <w:rsid w:val="006B10F7"/>
    <w:rsid w:val="006B26D9"/>
    <w:rsid w:val="006B27F2"/>
    <w:rsid w:val="006B2C8E"/>
    <w:rsid w:val="006B2EAD"/>
    <w:rsid w:val="006B2F64"/>
    <w:rsid w:val="006B3198"/>
    <w:rsid w:val="006B3350"/>
    <w:rsid w:val="006B349A"/>
    <w:rsid w:val="006B3710"/>
    <w:rsid w:val="006B386A"/>
    <w:rsid w:val="006B40E5"/>
    <w:rsid w:val="006B46CE"/>
    <w:rsid w:val="006B4BF8"/>
    <w:rsid w:val="006B4C60"/>
    <w:rsid w:val="006B5280"/>
    <w:rsid w:val="006B5690"/>
    <w:rsid w:val="006B739E"/>
    <w:rsid w:val="006B7CE5"/>
    <w:rsid w:val="006C06F1"/>
    <w:rsid w:val="006C082B"/>
    <w:rsid w:val="006C0961"/>
    <w:rsid w:val="006C114A"/>
    <w:rsid w:val="006C1260"/>
    <w:rsid w:val="006C1865"/>
    <w:rsid w:val="006C1B8C"/>
    <w:rsid w:val="006C1BAE"/>
    <w:rsid w:val="006C1ED3"/>
    <w:rsid w:val="006C2473"/>
    <w:rsid w:val="006C2E5C"/>
    <w:rsid w:val="006C301E"/>
    <w:rsid w:val="006C3B99"/>
    <w:rsid w:val="006C3C5E"/>
    <w:rsid w:val="006C3D51"/>
    <w:rsid w:val="006C4667"/>
    <w:rsid w:val="006C4980"/>
    <w:rsid w:val="006C4A99"/>
    <w:rsid w:val="006C4BB5"/>
    <w:rsid w:val="006C5539"/>
    <w:rsid w:val="006C5659"/>
    <w:rsid w:val="006C6132"/>
    <w:rsid w:val="006C6626"/>
    <w:rsid w:val="006C7D92"/>
    <w:rsid w:val="006C7ECC"/>
    <w:rsid w:val="006D0234"/>
    <w:rsid w:val="006D05AA"/>
    <w:rsid w:val="006D0871"/>
    <w:rsid w:val="006D0E0E"/>
    <w:rsid w:val="006D0F28"/>
    <w:rsid w:val="006D16C7"/>
    <w:rsid w:val="006D1955"/>
    <w:rsid w:val="006D2136"/>
    <w:rsid w:val="006D2980"/>
    <w:rsid w:val="006D3874"/>
    <w:rsid w:val="006D414F"/>
    <w:rsid w:val="006D4E1B"/>
    <w:rsid w:val="006D4E89"/>
    <w:rsid w:val="006D4F2B"/>
    <w:rsid w:val="006D5132"/>
    <w:rsid w:val="006D6322"/>
    <w:rsid w:val="006D65C9"/>
    <w:rsid w:val="006D6850"/>
    <w:rsid w:val="006D6EB5"/>
    <w:rsid w:val="006D79B6"/>
    <w:rsid w:val="006D7B65"/>
    <w:rsid w:val="006E0FD0"/>
    <w:rsid w:val="006E13DF"/>
    <w:rsid w:val="006E1E0F"/>
    <w:rsid w:val="006E30AD"/>
    <w:rsid w:val="006E3173"/>
    <w:rsid w:val="006E3894"/>
    <w:rsid w:val="006E3CF6"/>
    <w:rsid w:val="006E3E12"/>
    <w:rsid w:val="006E4748"/>
    <w:rsid w:val="006E4783"/>
    <w:rsid w:val="006E5420"/>
    <w:rsid w:val="006E54C3"/>
    <w:rsid w:val="006E54E5"/>
    <w:rsid w:val="006E56B5"/>
    <w:rsid w:val="006E5BE6"/>
    <w:rsid w:val="006E5E46"/>
    <w:rsid w:val="006E67B4"/>
    <w:rsid w:val="006E67BB"/>
    <w:rsid w:val="006E6A09"/>
    <w:rsid w:val="006E6C72"/>
    <w:rsid w:val="006E6D20"/>
    <w:rsid w:val="006E6F23"/>
    <w:rsid w:val="006E73E6"/>
    <w:rsid w:val="006E7BA0"/>
    <w:rsid w:val="006E7F06"/>
    <w:rsid w:val="006F04E6"/>
    <w:rsid w:val="006F0F5E"/>
    <w:rsid w:val="006F0FDD"/>
    <w:rsid w:val="006F185F"/>
    <w:rsid w:val="006F18BB"/>
    <w:rsid w:val="006F2F67"/>
    <w:rsid w:val="006F2F6E"/>
    <w:rsid w:val="006F30B6"/>
    <w:rsid w:val="006F322D"/>
    <w:rsid w:val="006F3233"/>
    <w:rsid w:val="006F394D"/>
    <w:rsid w:val="006F3E3C"/>
    <w:rsid w:val="006F45A9"/>
    <w:rsid w:val="006F45EA"/>
    <w:rsid w:val="006F4A6C"/>
    <w:rsid w:val="006F5468"/>
    <w:rsid w:val="006F5B04"/>
    <w:rsid w:val="006F5F0E"/>
    <w:rsid w:val="006F678A"/>
    <w:rsid w:val="006F79CC"/>
    <w:rsid w:val="006F7C38"/>
    <w:rsid w:val="006F7DFD"/>
    <w:rsid w:val="00700CDA"/>
    <w:rsid w:val="00700F24"/>
    <w:rsid w:val="007010D0"/>
    <w:rsid w:val="00701380"/>
    <w:rsid w:val="0070199E"/>
    <w:rsid w:val="00701B33"/>
    <w:rsid w:val="0070399C"/>
    <w:rsid w:val="00703B11"/>
    <w:rsid w:val="00703CB4"/>
    <w:rsid w:val="00703F81"/>
    <w:rsid w:val="00704272"/>
    <w:rsid w:val="00705620"/>
    <w:rsid w:val="00705AAA"/>
    <w:rsid w:val="0070654F"/>
    <w:rsid w:val="007065A5"/>
    <w:rsid w:val="0070680E"/>
    <w:rsid w:val="00706850"/>
    <w:rsid w:val="00707A70"/>
    <w:rsid w:val="00707D6B"/>
    <w:rsid w:val="007100C1"/>
    <w:rsid w:val="00710713"/>
    <w:rsid w:val="00710716"/>
    <w:rsid w:val="00710C44"/>
    <w:rsid w:val="00710F5D"/>
    <w:rsid w:val="00711247"/>
    <w:rsid w:val="007113A5"/>
    <w:rsid w:val="00711534"/>
    <w:rsid w:val="007122FD"/>
    <w:rsid w:val="00712369"/>
    <w:rsid w:val="007126BC"/>
    <w:rsid w:val="00713162"/>
    <w:rsid w:val="007131B9"/>
    <w:rsid w:val="0071329A"/>
    <w:rsid w:val="007138A8"/>
    <w:rsid w:val="007141F8"/>
    <w:rsid w:val="00714216"/>
    <w:rsid w:val="0071431C"/>
    <w:rsid w:val="007152CE"/>
    <w:rsid w:val="00715722"/>
    <w:rsid w:val="00715868"/>
    <w:rsid w:val="00715B1B"/>
    <w:rsid w:val="00715CE5"/>
    <w:rsid w:val="00716249"/>
    <w:rsid w:val="007170AE"/>
    <w:rsid w:val="0071714C"/>
    <w:rsid w:val="0071754D"/>
    <w:rsid w:val="0071761B"/>
    <w:rsid w:val="007176D7"/>
    <w:rsid w:val="00717712"/>
    <w:rsid w:val="00717B62"/>
    <w:rsid w:val="00717DFD"/>
    <w:rsid w:val="00720263"/>
    <w:rsid w:val="0072057A"/>
    <w:rsid w:val="0072168B"/>
    <w:rsid w:val="00721DC2"/>
    <w:rsid w:val="00721FB8"/>
    <w:rsid w:val="00722BE0"/>
    <w:rsid w:val="00722DEC"/>
    <w:rsid w:val="00722EE7"/>
    <w:rsid w:val="00722F57"/>
    <w:rsid w:val="00723D7E"/>
    <w:rsid w:val="00723EB6"/>
    <w:rsid w:val="00723EEB"/>
    <w:rsid w:val="007247D6"/>
    <w:rsid w:val="00724BC3"/>
    <w:rsid w:val="0072563A"/>
    <w:rsid w:val="00725AF8"/>
    <w:rsid w:val="00725B0A"/>
    <w:rsid w:val="00725B26"/>
    <w:rsid w:val="00726810"/>
    <w:rsid w:val="0072690A"/>
    <w:rsid w:val="00727261"/>
    <w:rsid w:val="007277AD"/>
    <w:rsid w:val="0072791C"/>
    <w:rsid w:val="0073052F"/>
    <w:rsid w:val="007307B9"/>
    <w:rsid w:val="00730B84"/>
    <w:rsid w:val="00731241"/>
    <w:rsid w:val="007312D4"/>
    <w:rsid w:val="007316AB"/>
    <w:rsid w:val="0073182C"/>
    <w:rsid w:val="00731D67"/>
    <w:rsid w:val="00731E54"/>
    <w:rsid w:val="00732668"/>
    <w:rsid w:val="00732784"/>
    <w:rsid w:val="00732C2C"/>
    <w:rsid w:val="00732F77"/>
    <w:rsid w:val="007332C9"/>
    <w:rsid w:val="00733509"/>
    <w:rsid w:val="0073365D"/>
    <w:rsid w:val="00733B0D"/>
    <w:rsid w:val="007342BF"/>
    <w:rsid w:val="007346AE"/>
    <w:rsid w:val="007346ED"/>
    <w:rsid w:val="007356D1"/>
    <w:rsid w:val="00735928"/>
    <w:rsid w:val="00735A32"/>
    <w:rsid w:val="00735BD0"/>
    <w:rsid w:val="007362C5"/>
    <w:rsid w:val="00736488"/>
    <w:rsid w:val="007367CF"/>
    <w:rsid w:val="00736888"/>
    <w:rsid w:val="00736972"/>
    <w:rsid w:val="007369EE"/>
    <w:rsid w:val="00737806"/>
    <w:rsid w:val="00737917"/>
    <w:rsid w:val="0073796C"/>
    <w:rsid w:val="00737AD5"/>
    <w:rsid w:val="00737E06"/>
    <w:rsid w:val="00740213"/>
    <w:rsid w:val="00740224"/>
    <w:rsid w:val="00740A7D"/>
    <w:rsid w:val="00740B77"/>
    <w:rsid w:val="00741AD3"/>
    <w:rsid w:val="007422C9"/>
    <w:rsid w:val="007422D5"/>
    <w:rsid w:val="00743A39"/>
    <w:rsid w:val="00743DCF"/>
    <w:rsid w:val="00744076"/>
    <w:rsid w:val="0074410D"/>
    <w:rsid w:val="0074550B"/>
    <w:rsid w:val="00746586"/>
    <w:rsid w:val="00746D73"/>
    <w:rsid w:val="00747381"/>
    <w:rsid w:val="00747B08"/>
    <w:rsid w:val="00747CC8"/>
    <w:rsid w:val="00747F4C"/>
    <w:rsid w:val="00750132"/>
    <w:rsid w:val="007501DB"/>
    <w:rsid w:val="00750F1E"/>
    <w:rsid w:val="00751247"/>
    <w:rsid w:val="00752B6F"/>
    <w:rsid w:val="00752B94"/>
    <w:rsid w:val="00752D86"/>
    <w:rsid w:val="00754506"/>
    <w:rsid w:val="00754651"/>
    <w:rsid w:val="00754685"/>
    <w:rsid w:val="00754F31"/>
    <w:rsid w:val="00755144"/>
    <w:rsid w:val="0075521C"/>
    <w:rsid w:val="00755735"/>
    <w:rsid w:val="00755A10"/>
    <w:rsid w:val="00755DFE"/>
    <w:rsid w:val="00756089"/>
    <w:rsid w:val="00756090"/>
    <w:rsid w:val="00756CFA"/>
    <w:rsid w:val="007571F4"/>
    <w:rsid w:val="007572B4"/>
    <w:rsid w:val="00757A0A"/>
    <w:rsid w:val="00757A51"/>
    <w:rsid w:val="00760245"/>
    <w:rsid w:val="0076060A"/>
    <w:rsid w:val="00760693"/>
    <w:rsid w:val="00760B5E"/>
    <w:rsid w:val="00760CA0"/>
    <w:rsid w:val="00761F01"/>
    <w:rsid w:val="00762EF7"/>
    <w:rsid w:val="0076307E"/>
    <w:rsid w:val="007632C3"/>
    <w:rsid w:val="007634F9"/>
    <w:rsid w:val="0076418A"/>
    <w:rsid w:val="0076425B"/>
    <w:rsid w:val="00764D01"/>
    <w:rsid w:val="007650DC"/>
    <w:rsid w:val="00765A69"/>
    <w:rsid w:val="00766140"/>
    <w:rsid w:val="00766639"/>
    <w:rsid w:val="00766728"/>
    <w:rsid w:val="0076736D"/>
    <w:rsid w:val="00767377"/>
    <w:rsid w:val="00767490"/>
    <w:rsid w:val="00767AAE"/>
    <w:rsid w:val="00770896"/>
    <w:rsid w:val="00770A26"/>
    <w:rsid w:val="007717BB"/>
    <w:rsid w:val="00771DDA"/>
    <w:rsid w:val="0077204E"/>
    <w:rsid w:val="0077263D"/>
    <w:rsid w:val="00772796"/>
    <w:rsid w:val="007729B9"/>
    <w:rsid w:val="00772EDD"/>
    <w:rsid w:val="0077303C"/>
    <w:rsid w:val="007734B1"/>
    <w:rsid w:val="00773BC6"/>
    <w:rsid w:val="00773FF2"/>
    <w:rsid w:val="00774926"/>
    <w:rsid w:val="00774994"/>
    <w:rsid w:val="007756DF"/>
    <w:rsid w:val="00775709"/>
    <w:rsid w:val="00775865"/>
    <w:rsid w:val="0077601D"/>
    <w:rsid w:val="007765F4"/>
    <w:rsid w:val="00776F2A"/>
    <w:rsid w:val="00777888"/>
    <w:rsid w:val="00777D81"/>
    <w:rsid w:val="00777F5A"/>
    <w:rsid w:val="00780010"/>
    <w:rsid w:val="007803B3"/>
    <w:rsid w:val="00780BBC"/>
    <w:rsid w:val="0078111E"/>
    <w:rsid w:val="0078156C"/>
    <w:rsid w:val="007831C1"/>
    <w:rsid w:val="0078359C"/>
    <w:rsid w:val="00784273"/>
    <w:rsid w:val="00784382"/>
    <w:rsid w:val="00784875"/>
    <w:rsid w:val="00785A66"/>
    <w:rsid w:val="00785CF3"/>
    <w:rsid w:val="00786058"/>
    <w:rsid w:val="0078674B"/>
    <w:rsid w:val="007868E5"/>
    <w:rsid w:val="00786AA5"/>
    <w:rsid w:val="00786CBF"/>
    <w:rsid w:val="00787205"/>
    <w:rsid w:val="0078792E"/>
    <w:rsid w:val="007901C1"/>
    <w:rsid w:val="00791164"/>
    <w:rsid w:val="007912BF"/>
    <w:rsid w:val="00791B6F"/>
    <w:rsid w:val="0079213B"/>
    <w:rsid w:val="0079238C"/>
    <w:rsid w:val="0079273F"/>
    <w:rsid w:val="00792B35"/>
    <w:rsid w:val="00792D4A"/>
    <w:rsid w:val="00793859"/>
    <w:rsid w:val="0079400E"/>
    <w:rsid w:val="00794405"/>
    <w:rsid w:val="0079440A"/>
    <w:rsid w:val="00794CA9"/>
    <w:rsid w:val="00794DD7"/>
    <w:rsid w:val="00794F88"/>
    <w:rsid w:val="00795843"/>
    <w:rsid w:val="0079586D"/>
    <w:rsid w:val="007966AD"/>
    <w:rsid w:val="007969B0"/>
    <w:rsid w:val="0079701C"/>
    <w:rsid w:val="00797D81"/>
    <w:rsid w:val="007A01AC"/>
    <w:rsid w:val="007A02D8"/>
    <w:rsid w:val="007A06F3"/>
    <w:rsid w:val="007A12D3"/>
    <w:rsid w:val="007A1ACD"/>
    <w:rsid w:val="007A2055"/>
    <w:rsid w:val="007A20B2"/>
    <w:rsid w:val="007A297E"/>
    <w:rsid w:val="007A2AB4"/>
    <w:rsid w:val="007A2B0E"/>
    <w:rsid w:val="007A2DDF"/>
    <w:rsid w:val="007A3440"/>
    <w:rsid w:val="007A36A3"/>
    <w:rsid w:val="007A37E0"/>
    <w:rsid w:val="007A3D74"/>
    <w:rsid w:val="007A452F"/>
    <w:rsid w:val="007A45AD"/>
    <w:rsid w:val="007A4D32"/>
    <w:rsid w:val="007A501C"/>
    <w:rsid w:val="007A5625"/>
    <w:rsid w:val="007A5962"/>
    <w:rsid w:val="007A5E80"/>
    <w:rsid w:val="007A5F6E"/>
    <w:rsid w:val="007A6091"/>
    <w:rsid w:val="007A6546"/>
    <w:rsid w:val="007A6CBD"/>
    <w:rsid w:val="007A7552"/>
    <w:rsid w:val="007A7ABD"/>
    <w:rsid w:val="007A7C10"/>
    <w:rsid w:val="007A7F70"/>
    <w:rsid w:val="007B055D"/>
    <w:rsid w:val="007B05D1"/>
    <w:rsid w:val="007B0602"/>
    <w:rsid w:val="007B06F1"/>
    <w:rsid w:val="007B0852"/>
    <w:rsid w:val="007B121F"/>
    <w:rsid w:val="007B2447"/>
    <w:rsid w:val="007B27E4"/>
    <w:rsid w:val="007B3467"/>
    <w:rsid w:val="007B381A"/>
    <w:rsid w:val="007B3E45"/>
    <w:rsid w:val="007B41EB"/>
    <w:rsid w:val="007B4390"/>
    <w:rsid w:val="007B5314"/>
    <w:rsid w:val="007B5343"/>
    <w:rsid w:val="007B5453"/>
    <w:rsid w:val="007B5892"/>
    <w:rsid w:val="007B5AB8"/>
    <w:rsid w:val="007B5B0D"/>
    <w:rsid w:val="007B62D1"/>
    <w:rsid w:val="007B6F15"/>
    <w:rsid w:val="007B7A92"/>
    <w:rsid w:val="007B7B33"/>
    <w:rsid w:val="007C0672"/>
    <w:rsid w:val="007C081A"/>
    <w:rsid w:val="007C0836"/>
    <w:rsid w:val="007C0C80"/>
    <w:rsid w:val="007C0EF2"/>
    <w:rsid w:val="007C0F12"/>
    <w:rsid w:val="007C21EF"/>
    <w:rsid w:val="007C2578"/>
    <w:rsid w:val="007C2788"/>
    <w:rsid w:val="007C2E63"/>
    <w:rsid w:val="007C3650"/>
    <w:rsid w:val="007C3FAA"/>
    <w:rsid w:val="007C4236"/>
    <w:rsid w:val="007C48DA"/>
    <w:rsid w:val="007C60CE"/>
    <w:rsid w:val="007C6A44"/>
    <w:rsid w:val="007C6BB7"/>
    <w:rsid w:val="007C7211"/>
    <w:rsid w:val="007C7D0D"/>
    <w:rsid w:val="007D00C8"/>
    <w:rsid w:val="007D134C"/>
    <w:rsid w:val="007D13D6"/>
    <w:rsid w:val="007D14A2"/>
    <w:rsid w:val="007D20A3"/>
    <w:rsid w:val="007D25B7"/>
    <w:rsid w:val="007D283F"/>
    <w:rsid w:val="007D371B"/>
    <w:rsid w:val="007D391F"/>
    <w:rsid w:val="007D53EB"/>
    <w:rsid w:val="007D5F0B"/>
    <w:rsid w:val="007D6617"/>
    <w:rsid w:val="007D690D"/>
    <w:rsid w:val="007D722E"/>
    <w:rsid w:val="007D7B7C"/>
    <w:rsid w:val="007E01F7"/>
    <w:rsid w:val="007E0D63"/>
    <w:rsid w:val="007E0F28"/>
    <w:rsid w:val="007E0F8C"/>
    <w:rsid w:val="007E2239"/>
    <w:rsid w:val="007E2458"/>
    <w:rsid w:val="007E275A"/>
    <w:rsid w:val="007E30C9"/>
    <w:rsid w:val="007E33A6"/>
    <w:rsid w:val="007E39FC"/>
    <w:rsid w:val="007E3AB3"/>
    <w:rsid w:val="007E3C24"/>
    <w:rsid w:val="007E3C85"/>
    <w:rsid w:val="007E447B"/>
    <w:rsid w:val="007E5006"/>
    <w:rsid w:val="007E537C"/>
    <w:rsid w:val="007E5666"/>
    <w:rsid w:val="007E5C5A"/>
    <w:rsid w:val="007E5CB5"/>
    <w:rsid w:val="007E5E46"/>
    <w:rsid w:val="007E65FE"/>
    <w:rsid w:val="007E664E"/>
    <w:rsid w:val="007E6777"/>
    <w:rsid w:val="007E6CEC"/>
    <w:rsid w:val="007E6F8F"/>
    <w:rsid w:val="007E7613"/>
    <w:rsid w:val="007F01BB"/>
    <w:rsid w:val="007F08BC"/>
    <w:rsid w:val="007F0CBA"/>
    <w:rsid w:val="007F0EEE"/>
    <w:rsid w:val="007F147F"/>
    <w:rsid w:val="007F1558"/>
    <w:rsid w:val="007F22B9"/>
    <w:rsid w:val="007F24A5"/>
    <w:rsid w:val="007F2773"/>
    <w:rsid w:val="007F2898"/>
    <w:rsid w:val="007F3EA0"/>
    <w:rsid w:val="007F48D9"/>
    <w:rsid w:val="007F4B97"/>
    <w:rsid w:val="007F5881"/>
    <w:rsid w:val="007F5A9A"/>
    <w:rsid w:val="007F5B51"/>
    <w:rsid w:val="007F5E49"/>
    <w:rsid w:val="007F63FD"/>
    <w:rsid w:val="007F67A0"/>
    <w:rsid w:val="007F6C25"/>
    <w:rsid w:val="007F6CDA"/>
    <w:rsid w:val="007F6FE9"/>
    <w:rsid w:val="007F7538"/>
    <w:rsid w:val="007F7554"/>
    <w:rsid w:val="007F7A21"/>
    <w:rsid w:val="007F7A67"/>
    <w:rsid w:val="0080016A"/>
    <w:rsid w:val="00800905"/>
    <w:rsid w:val="00801966"/>
    <w:rsid w:val="008026EE"/>
    <w:rsid w:val="00802A25"/>
    <w:rsid w:val="008035EC"/>
    <w:rsid w:val="008043D8"/>
    <w:rsid w:val="00804A0A"/>
    <w:rsid w:val="00804BAB"/>
    <w:rsid w:val="00804BCE"/>
    <w:rsid w:val="00804D55"/>
    <w:rsid w:val="00805084"/>
    <w:rsid w:val="00805A14"/>
    <w:rsid w:val="00805EE3"/>
    <w:rsid w:val="00806F5F"/>
    <w:rsid w:val="00807634"/>
    <w:rsid w:val="00807ADB"/>
    <w:rsid w:val="00807B08"/>
    <w:rsid w:val="008102F9"/>
    <w:rsid w:val="0081087C"/>
    <w:rsid w:val="00810CB3"/>
    <w:rsid w:val="00810E59"/>
    <w:rsid w:val="0081173B"/>
    <w:rsid w:val="00811D25"/>
    <w:rsid w:val="00811F44"/>
    <w:rsid w:val="00812065"/>
    <w:rsid w:val="008121AC"/>
    <w:rsid w:val="00812755"/>
    <w:rsid w:val="00812EB1"/>
    <w:rsid w:val="00812F91"/>
    <w:rsid w:val="008132A5"/>
    <w:rsid w:val="0081330B"/>
    <w:rsid w:val="008144CE"/>
    <w:rsid w:val="00814680"/>
    <w:rsid w:val="00814AA8"/>
    <w:rsid w:val="00815623"/>
    <w:rsid w:val="00816124"/>
    <w:rsid w:val="00816530"/>
    <w:rsid w:val="008172C9"/>
    <w:rsid w:val="008178BD"/>
    <w:rsid w:val="00820100"/>
    <w:rsid w:val="00820BB2"/>
    <w:rsid w:val="008212F5"/>
    <w:rsid w:val="0082157B"/>
    <w:rsid w:val="00821696"/>
    <w:rsid w:val="00821A93"/>
    <w:rsid w:val="00822215"/>
    <w:rsid w:val="008224AE"/>
    <w:rsid w:val="00822797"/>
    <w:rsid w:val="008227E2"/>
    <w:rsid w:val="00822E7C"/>
    <w:rsid w:val="008232B5"/>
    <w:rsid w:val="008234A5"/>
    <w:rsid w:val="008236FE"/>
    <w:rsid w:val="00823786"/>
    <w:rsid w:val="008239BA"/>
    <w:rsid w:val="00824947"/>
    <w:rsid w:val="00824C1E"/>
    <w:rsid w:val="00825930"/>
    <w:rsid w:val="0082676B"/>
    <w:rsid w:val="008269B3"/>
    <w:rsid w:val="00827779"/>
    <w:rsid w:val="00827838"/>
    <w:rsid w:val="00830184"/>
    <w:rsid w:val="0083057C"/>
    <w:rsid w:val="00830DDF"/>
    <w:rsid w:val="0083101D"/>
    <w:rsid w:val="00831170"/>
    <w:rsid w:val="0083161B"/>
    <w:rsid w:val="00831AE2"/>
    <w:rsid w:val="00831DC2"/>
    <w:rsid w:val="00832544"/>
    <w:rsid w:val="00832724"/>
    <w:rsid w:val="00832774"/>
    <w:rsid w:val="00832F5D"/>
    <w:rsid w:val="00833BD9"/>
    <w:rsid w:val="0083447C"/>
    <w:rsid w:val="00834544"/>
    <w:rsid w:val="0083492C"/>
    <w:rsid w:val="00834994"/>
    <w:rsid w:val="0083499E"/>
    <w:rsid w:val="008349AD"/>
    <w:rsid w:val="008356D6"/>
    <w:rsid w:val="00835752"/>
    <w:rsid w:val="008362E0"/>
    <w:rsid w:val="00837898"/>
    <w:rsid w:val="00837961"/>
    <w:rsid w:val="00837AD2"/>
    <w:rsid w:val="00840320"/>
    <w:rsid w:val="008403C6"/>
    <w:rsid w:val="008411D0"/>
    <w:rsid w:val="00841BAA"/>
    <w:rsid w:val="00842153"/>
    <w:rsid w:val="0084287A"/>
    <w:rsid w:val="00842C78"/>
    <w:rsid w:val="00842F0F"/>
    <w:rsid w:val="008434AD"/>
    <w:rsid w:val="00843946"/>
    <w:rsid w:val="0084394D"/>
    <w:rsid w:val="008439EF"/>
    <w:rsid w:val="00843B1E"/>
    <w:rsid w:val="00843F15"/>
    <w:rsid w:val="00844ABA"/>
    <w:rsid w:val="00844F40"/>
    <w:rsid w:val="00844FB7"/>
    <w:rsid w:val="008450FE"/>
    <w:rsid w:val="00845AB3"/>
    <w:rsid w:val="00845FF3"/>
    <w:rsid w:val="00846119"/>
    <w:rsid w:val="0084620F"/>
    <w:rsid w:val="0084684A"/>
    <w:rsid w:val="00846901"/>
    <w:rsid w:val="00847963"/>
    <w:rsid w:val="00847999"/>
    <w:rsid w:val="00847A3C"/>
    <w:rsid w:val="00847F86"/>
    <w:rsid w:val="0085015D"/>
    <w:rsid w:val="008502E1"/>
    <w:rsid w:val="008503C6"/>
    <w:rsid w:val="00850418"/>
    <w:rsid w:val="00850741"/>
    <w:rsid w:val="00851070"/>
    <w:rsid w:val="008511AA"/>
    <w:rsid w:val="0085153D"/>
    <w:rsid w:val="00851AB5"/>
    <w:rsid w:val="00852333"/>
    <w:rsid w:val="00852CB4"/>
    <w:rsid w:val="00852DDF"/>
    <w:rsid w:val="0085309C"/>
    <w:rsid w:val="0085363C"/>
    <w:rsid w:val="00853A88"/>
    <w:rsid w:val="00853EFF"/>
    <w:rsid w:val="00854057"/>
    <w:rsid w:val="008540A8"/>
    <w:rsid w:val="00854868"/>
    <w:rsid w:val="00854C6B"/>
    <w:rsid w:val="00855895"/>
    <w:rsid w:val="008558DA"/>
    <w:rsid w:val="008561D2"/>
    <w:rsid w:val="00856316"/>
    <w:rsid w:val="00856382"/>
    <w:rsid w:val="008566E6"/>
    <w:rsid w:val="00856BF0"/>
    <w:rsid w:val="00857581"/>
    <w:rsid w:val="00857EF0"/>
    <w:rsid w:val="00860565"/>
    <w:rsid w:val="00860C13"/>
    <w:rsid w:val="00860D51"/>
    <w:rsid w:val="00861198"/>
    <w:rsid w:val="008611AC"/>
    <w:rsid w:val="00861CFB"/>
    <w:rsid w:val="00862236"/>
    <w:rsid w:val="00862363"/>
    <w:rsid w:val="008623EC"/>
    <w:rsid w:val="008625F2"/>
    <w:rsid w:val="008645A6"/>
    <w:rsid w:val="00864635"/>
    <w:rsid w:val="00864A1F"/>
    <w:rsid w:val="00865001"/>
    <w:rsid w:val="00865B30"/>
    <w:rsid w:val="00865BE9"/>
    <w:rsid w:val="00865C95"/>
    <w:rsid w:val="00865CC0"/>
    <w:rsid w:val="0086668B"/>
    <w:rsid w:val="00866D49"/>
    <w:rsid w:val="00866F35"/>
    <w:rsid w:val="00867836"/>
    <w:rsid w:val="008701BE"/>
    <w:rsid w:val="00870E63"/>
    <w:rsid w:val="00871244"/>
    <w:rsid w:val="00871781"/>
    <w:rsid w:val="00871E69"/>
    <w:rsid w:val="008721CA"/>
    <w:rsid w:val="00872774"/>
    <w:rsid w:val="008730E7"/>
    <w:rsid w:val="0087358F"/>
    <w:rsid w:val="00873DB7"/>
    <w:rsid w:val="00874013"/>
    <w:rsid w:val="008757E7"/>
    <w:rsid w:val="00875E6B"/>
    <w:rsid w:val="00875FF2"/>
    <w:rsid w:val="0087631C"/>
    <w:rsid w:val="00876807"/>
    <w:rsid w:val="00876899"/>
    <w:rsid w:val="008768EE"/>
    <w:rsid w:val="00876C56"/>
    <w:rsid w:val="00877492"/>
    <w:rsid w:val="008779A8"/>
    <w:rsid w:val="00880147"/>
    <w:rsid w:val="008802C3"/>
    <w:rsid w:val="008802FC"/>
    <w:rsid w:val="008805FA"/>
    <w:rsid w:val="00880D51"/>
    <w:rsid w:val="00880E19"/>
    <w:rsid w:val="008812EC"/>
    <w:rsid w:val="008815F0"/>
    <w:rsid w:val="0088187A"/>
    <w:rsid w:val="008819E1"/>
    <w:rsid w:val="00881ADA"/>
    <w:rsid w:val="00882576"/>
    <w:rsid w:val="00882F9D"/>
    <w:rsid w:val="008830F4"/>
    <w:rsid w:val="008835BC"/>
    <w:rsid w:val="00883DB6"/>
    <w:rsid w:val="00883EC1"/>
    <w:rsid w:val="008840A7"/>
    <w:rsid w:val="008848D2"/>
    <w:rsid w:val="008856EE"/>
    <w:rsid w:val="00885A32"/>
    <w:rsid w:val="00885BCB"/>
    <w:rsid w:val="00885C87"/>
    <w:rsid w:val="00885DAC"/>
    <w:rsid w:val="008871C2"/>
    <w:rsid w:val="00887406"/>
    <w:rsid w:val="0088755D"/>
    <w:rsid w:val="008879F9"/>
    <w:rsid w:val="00887AE2"/>
    <w:rsid w:val="00887AFD"/>
    <w:rsid w:val="00887B4E"/>
    <w:rsid w:val="0089006D"/>
    <w:rsid w:val="008903D4"/>
    <w:rsid w:val="0089072A"/>
    <w:rsid w:val="00890EE7"/>
    <w:rsid w:val="0089167C"/>
    <w:rsid w:val="008919A9"/>
    <w:rsid w:val="00891BD7"/>
    <w:rsid w:val="00891C50"/>
    <w:rsid w:val="00891D03"/>
    <w:rsid w:val="008923DD"/>
    <w:rsid w:val="00892734"/>
    <w:rsid w:val="00892F67"/>
    <w:rsid w:val="00893301"/>
    <w:rsid w:val="00893662"/>
    <w:rsid w:val="008936D0"/>
    <w:rsid w:val="008937B3"/>
    <w:rsid w:val="00893DFF"/>
    <w:rsid w:val="00893FF7"/>
    <w:rsid w:val="00894EF0"/>
    <w:rsid w:val="00895BD6"/>
    <w:rsid w:val="00895DD3"/>
    <w:rsid w:val="00895E25"/>
    <w:rsid w:val="0089601A"/>
    <w:rsid w:val="0089687C"/>
    <w:rsid w:val="00896D23"/>
    <w:rsid w:val="00896E25"/>
    <w:rsid w:val="008977B1"/>
    <w:rsid w:val="008A032A"/>
    <w:rsid w:val="008A03EF"/>
    <w:rsid w:val="008A0B8E"/>
    <w:rsid w:val="008A0E98"/>
    <w:rsid w:val="008A1D9C"/>
    <w:rsid w:val="008A1E95"/>
    <w:rsid w:val="008A1F02"/>
    <w:rsid w:val="008A4352"/>
    <w:rsid w:val="008A4376"/>
    <w:rsid w:val="008A44B3"/>
    <w:rsid w:val="008A47EB"/>
    <w:rsid w:val="008A4A4C"/>
    <w:rsid w:val="008A4FE0"/>
    <w:rsid w:val="008A5482"/>
    <w:rsid w:val="008A6540"/>
    <w:rsid w:val="008A65E9"/>
    <w:rsid w:val="008A6680"/>
    <w:rsid w:val="008A727F"/>
    <w:rsid w:val="008A7464"/>
    <w:rsid w:val="008A7A62"/>
    <w:rsid w:val="008A7DF9"/>
    <w:rsid w:val="008B0F1C"/>
    <w:rsid w:val="008B11C2"/>
    <w:rsid w:val="008B1D2D"/>
    <w:rsid w:val="008B1F2E"/>
    <w:rsid w:val="008B266D"/>
    <w:rsid w:val="008B28D4"/>
    <w:rsid w:val="008B2C4C"/>
    <w:rsid w:val="008B2D31"/>
    <w:rsid w:val="008B2E51"/>
    <w:rsid w:val="008B33AA"/>
    <w:rsid w:val="008B3451"/>
    <w:rsid w:val="008B35D1"/>
    <w:rsid w:val="008B398C"/>
    <w:rsid w:val="008B3BE3"/>
    <w:rsid w:val="008B40AF"/>
    <w:rsid w:val="008B4231"/>
    <w:rsid w:val="008B4AD1"/>
    <w:rsid w:val="008B4FF2"/>
    <w:rsid w:val="008B51EC"/>
    <w:rsid w:val="008B52CE"/>
    <w:rsid w:val="008B69A7"/>
    <w:rsid w:val="008B6A69"/>
    <w:rsid w:val="008B6E20"/>
    <w:rsid w:val="008B6E69"/>
    <w:rsid w:val="008B7049"/>
    <w:rsid w:val="008B7257"/>
    <w:rsid w:val="008B759D"/>
    <w:rsid w:val="008C0066"/>
    <w:rsid w:val="008C069C"/>
    <w:rsid w:val="008C0A11"/>
    <w:rsid w:val="008C1774"/>
    <w:rsid w:val="008C17BD"/>
    <w:rsid w:val="008C1874"/>
    <w:rsid w:val="008C2C8A"/>
    <w:rsid w:val="008C3191"/>
    <w:rsid w:val="008C3758"/>
    <w:rsid w:val="008C37FD"/>
    <w:rsid w:val="008C3B88"/>
    <w:rsid w:val="008C3E88"/>
    <w:rsid w:val="008C40B0"/>
    <w:rsid w:val="008C44EE"/>
    <w:rsid w:val="008C488B"/>
    <w:rsid w:val="008C6008"/>
    <w:rsid w:val="008C6319"/>
    <w:rsid w:val="008C6547"/>
    <w:rsid w:val="008C65A4"/>
    <w:rsid w:val="008C6802"/>
    <w:rsid w:val="008C6CEF"/>
    <w:rsid w:val="008C6D42"/>
    <w:rsid w:val="008C700E"/>
    <w:rsid w:val="008C74B9"/>
    <w:rsid w:val="008C7A71"/>
    <w:rsid w:val="008C7A8E"/>
    <w:rsid w:val="008D0D8D"/>
    <w:rsid w:val="008D0FC2"/>
    <w:rsid w:val="008D1777"/>
    <w:rsid w:val="008D1963"/>
    <w:rsid w:val="008D1F43"/>
    <w:rsid w:val="008D2429"/>
    <w:rsid w:val="008D2719"/>
    <w:rsid w:val="008D2952"/>
    <w:rsid w:val="008D2EC6"/>
    <w:rsid w:val="008D305C"/>
    <w:rsid w:val="008D30A8"/>
    <w:rsid w:val="008D36C9"/>
    <w:rsid w:val="008D3C37"/>
    <w:rsid w:val="008D40A4"/>
    <w:rsid w:val="008D44E9"/>
    <w:rsid w:val="008D4661"/>
    <w:rsid w:val="008D579E"/>
    <w:rsid w:val="008D6065"/>
    <w:rsid w:val="008D638E"/>
    <w:rsid w:val="008D7874"/>
    <w:rsid w:val="008E035C"/>
    <w:rsid w:val="008E0830"/>
    <w:rsid w:val="008E0E2B"/>
    <w:rsid w:val="008E1166"/>
    <w:rsid w:val="008E192A"/>
    <w:rsid w:val="008E2434"/>
    <w:rsid w:val="008E2530"/>
    <w:rsid w:val="008E2571"/>
    <w:rsid w:val="008E270F"/>
    <w:rsid w:val="008E30EE"/>
    <w:rsid w:val="008E3689"/>
    <w:rsid w:val="008E3A77"/>
    <w:rsid w:val="008E429D"/>
    <w:rsid w:val="008E42BD"/>
    <w:rsid w:val="008E4337"/>
    <w:rsid w:val="008E4FA0"/>
    <w:rsid w:val="008E5300"/>
    <w:rsid w:val="008E5570"/>
    <w:rsid w:val="008E627D"/>
    <w:rsid w:val="008E6E3F"/>
    <w:rsid w:val="008E746B"/>
    <w:rsid w:val="008E7876"/>
    <w:rsid w:val="008E7B85"/>
    <w:rsid w:val="008E7C2B"/>
    <w:rsid w:val="008E7F0C"/>
    <w:rsid w:val="008E7FF7"/>
    <w:rsid w:val="008F0213"/>
    <w:rsid w:val="008F10B1"/>
    <w:rsid w:val="008F10B3"/>
    <w:rsid w:val="008F1115"/>
    <w:rsid w:val="008F12EC"/>
    <w:rsid w:val="008F1858"/>
    <w:rsid w:val="008F2A75"/>
    <w:rsid w:val="008F2A84"/>
    <w:rsid w:val="008F3AF7"/>
    <w:rsid w:val="008F3BA9"/>
    <w:rsid w:val="008F3C27"/>
    <w:rsid w:val="008F414A"/>
    <w:rsid w:val="008F417B"/>
    <w:rsid w:val="008F4468"/>
    <w:rsid w:val="008F4EED"/>
    <w:rsid w:val="008F4F15"/>
    <w:rsid w:val="008F53C2"/>
    <w:rsid w:val="008F5C22"/>
    <w:rsid w:val="008F5DCF"/>
    <w:rsid w:val="008F624F"/>
    <w:rsid w:val="008F65A5"/>
    <w:rsid w:val="008F6807"/>
    <w:rsid w:val="008F6C7E"/>
    <w:rsid w:val="008F6FCF"/>
    <w:rsid w:val="008F7EC8"/>
    <w:rsid w:val="00900462"/>
    <w:rsid w:val="00900DF6"/>
    <w:rsid w:val="00901041"/>
    <w:rsid w:val="009012CD"/>
    <w:rsid w:val="009016DA"/>
    <w:rsid w:val="0090170A"/>
    <w:rsid w:val="00901885"/>
    <w:rsid w:val="0090238E"/>
    <w:rsid w:val="00902472"/>
    <w:rsid w:val="00902CA1"/>
    <w:rsid w:val="00902E0A"/>
    <w:rsid w:val="00902E99"/>
    <w:rsid w:val="00902F09"/>
    <w:rsid w:val="009038AD"/>
    <w:rsid w:val="00903B13"/>
    <w:rsid w:val="00903B28"/>
    <w:rsid w:val="00903C3C"/>
    <w:rsid w:val="00903E11"/>
    <w:rsid w:val="009045E8"/>
    <w:rsid w:val="00904615"/>
    <w:rsid w:val="00904B96"/>
    <w:rsid w:val="00905135"/>
    <w:rsid w:val="0090594F"/>
    <w:rsid w:val="00905EFB"/>
    <w:rsid w:val="00906A75"/>
    <w:rsid w:val="009076EC"/>
    <w:rsid w:val="00907BCA"/>
    <w:rsid w:val="00907E16"/>
    <w:rsid w:val="009102EC"/>
    <w:rsid w:val="00910A42"/>
    <w:rsid w:val="00910AAD"/>
    <w:rsid w:val="00910E66"/>
    <w:rsid w:val="00911275"/>
    <w:rsid w:val="0091128F"/>
    <w:rsid w:val="009114C7"/>
    <w:rsid w:val="009118B7"/>
    <w:rsid w:val="00911D8D"/>
    <w:rsid w:val="009121CE"/>
    <w:rsid w:val="009126E0"/>
    <w:rsid w:val="0091273C"/>
    <w:rsid w:val="00912C22"/>
    <w:rsid w:val="0091359E"/>
    <w:rsid w:val="00913EA2"/>
    <w:rsid w:val="009142EB"/>
    <w:rsid w:val="0091479C"/>
    <w:rsid w:val="00914BA1"/>
    <w:rsid w:val="00914EE9"/>
    <w:rsid w:val="00914F2B"/>
    <w:rsid w:val="00914F8F"/>
    <w:rsid w:val="00914FBE"/>
    <w:rsid w:val="00915765"/>
    <w:rsid w:val="00915924"/>
    <w:rsid w:val="00915EBA"/>
    <w:rsid w:val="00916206"/>
    <w:rsid w:val="0091643D"/>
    <w:rsid w:val="00916799"/>
    <w:rsid w:val="00916DA3"/>
    <w:rsid w:val="0091700E"/>
    <w:rsid w:val="009172DE"/>
    <w:rsid w:val="009174F1"/>
    <w:rsid w:val="00917D74"/>
    <w:rsid w:val="00917FE5"/>
    <w:rsid w:val="00920E47"/>
    <w:rsid w:val="00920F1A"/>
    <w:rsid w:val="00921056"/>
    <w:rsid w:val="009210D1"/>
    <w:rsid w:val="009215FD"/>
    <w:rsid w:val="00922A62"/>
    <w:rsid w:val="009231B8"/>
    <w:rsid w:val="00923A72"/>
    <w:rsid w:val="00923DCD"/>
    <w:rsid w:val="00923F43"/>
    <w:rsid w:val="0092400C"/>
    <w:rsid w:val="0092430C"/>
    <w:rsid w:val="009249BA"/>
    <w:rsid w:val="00924D79"/>
    <w:rsid w:val="00924E23"/>
    <w:rsid w:val="0092637A"/>
    <w:rsid w:val="0092651C"/>
    <w:rsid w:val="009265E3"/>
    <w:rsid w:val="009265F1"/>
    <w:rsid w:val="00927007"/>
    <w:rsid w:val="00927107"/>
    <w:rsid w:val="00927123"/>
    <w:rsid w:val="0092759A"/>
    <w:rsid w:val="00927CA5"/>
    <w:rsid w:val="0093099C"/>
    <w:rsid w:val="00931328"/>
    <w:rsid w:val="009314B6"/>
    <w:rsid w:val="0093219A"/>
    <w:rsid w:val="009323B3"/>
    <w:rsid w:val="00932C45"/>
    <w:rsid w:val="009334D6"/>
    <w:rsid w:val="00933F5A"/>
    <w:rsid w:val="0093402A"/>
    <w:rsid w:val="00934336"/>
    <w:rsid w:val="00934522"/>
    <w:rsid w:val="00934B95"/>
    <w:rsid w:val="00935E3A"/>
    <w:rsid w:val="00936238"/>
    <w:rsid w:val="00936574"/>
    <w:rsid w:val="009369CF"/>
    <w:rsid w:val="009379C4"/>
    <w:rsid w:val="00937A13"/>
    <w:rsid w:val="00937C3D"/>
    <w:rsid w:val="009403BD"/>
    <w:rsid w:val="009406F3"/>
    <w:rsid w:val="0094099F"/>
    <w:rsid w:val="009416A0"/>
    <w:rsid w:val="00941A4B"/>
    <w:rsid w:val="00942130"/>
    <w:rsid w:val="00942509"/>
    <w:rsid w:val="00942641"/>
    <w:rsid w:val="00942B5E"/>
    <w:rsid w:val="00943F77"/>
    <w:rsid w:val="009445AF"/>
    <w:rsid w:val="00944A4E"/>
    <w:rsid w:val="0094591A"/>
    <w:rsid w:val="00946906"/>
    <w:rsid w:val="00946CA2"/>
    <w:rsid w:val="00946D09"/>
    <w:rsid w:val="00946F1F"/>
    <w:rsid w:val="00947E9D"/>
    <w:rsid w:val="00950217"/>
    <w:rsid w:val="00950A34"/>
    <w:rsid w:val="009510AF"/>
    <w:rsid w:val="00951334"/>
    <w:rsid w:val="00951A4C"/>
    <w:rsid w:val="00952232"/>
    <w:rsid w:val="00952447"/>
    <w:rsid w:val="0095258F"/>
    <w:rsid w:val="00952C0D"/>
    <w:rsid w:val="009532EC"/>
    <w:rsid w:val="00953495"/>
    <w:rsid w:val="00953DC9"/>
    <w:rsid w:val="00953E95"/>
    <w:rsid w:val="00953FE8"/>
    <w:rsid w:val="009546F1"/>
    <w:rsid w:val="00955376"/>
    <w:rsid w:val="00955D7D"/>
    <w:rsid w:val="00956151"/>
    <w:rsid w:val="009561B4"/>
    <w:rsid w:val="009570AD"/>
    <w:rsid w:val="009573F1"/>
    <w:rsid w:val="009576AA"/>
    <w:rsid w:val="00957A47"/>
    <w:rsid w:val="00957CF6"/>
    <w:rsid w:val="00957DBD"/>
    <w:rsid w:val="009604E8"/>
    <w:rsid w:val="00960904"/>
    <w:rsid w:val="00960C79"/>
    <w:rsid w:val="00960CBF"/>
    <w:rsid w:val="00960D33"/>
    <w:rsid w:val="009614A4"/>
    <w:rsid w:val="009615E4"/>
    <w:rsid w:val="009619B4"/>
    <w:rsid w:val="00961E65"/>
    <w:rsid w:val="0096232E"/>
    <w:rsid w:val="009623BD"/>
    <w:rsid w:val="00962807"/>
    <w:rsid w:val="00962A5C"/>
    <w:rsid w:val="00963283"/>
    <w:rsid w:val="009636A8"/>
    <w:rsid w:val="00963CE7"/>
    <w:rsid w:val="009645AD"/>
    <w:rsid w:val="00965B0F"/>
    <w:rsid w:val="00965BE2"/>
    <w:rsid w:val="00965DFF"/>
    <w:rsid w:val="009661E4"/>
    <w:rsid w:val="00966339"/>
    <w:rsid w:val="0096695D"/>
    <w:rsid w:val="00966985"/>
    <w:rsid w:val="00966A8A"/>
    <w:rsid w:val="00966F83"/>
    <w:rsid w:val="009672EA"/>
    <w:rsid w:val="009676AE"/>
    <w:rsid w:val="009700A8"/>
    <w:rsid w:val="0097063F"/>
    <w:rsid w:val="00970CA6"/>
    <w:rsid w:val="0097118C"/>
    <w:rsid w:val="00971603"/>
    <w:rsid w:val="0097163E"/>
    <w:rsid w:val="00972024"/>
    <w:rsid w:val="009720D0"/>
    <w:rsid w:val="00972E2D"/>
    <w:rsid w:val="009730D6"/>
    <w:rsid w:val="0097359B"/>
    <w:rsid w:val="0097383D"/>
    <w:rsid w:val="00973C6E"/>
    <w:rsid w:val="00973FDB"/>
    <w:rsid w:val="0097408E"/>
    <w:rsid w:val="009749F5"/>
    <w:rsid w:val="00974C4D"/>
    <w:rsid w:val="00974ED3"/>
    <w:rsid w:val="00975678"/>
    <w:rsid w:val="009758EA"/>
    <w:rsid w:val="009761ED"/>
    <w:rsid w:val="00976326"/>
    <w:rsid w:val="00976416"/>
    <w:rsid w:val="00976784"/>
    <w:rsid w:val="00977178"/>
    <w:rsid w:val="0097745F"/>
    <w:rsid w:val="00980016"/>
    <w:rsid w:val="009806A7"/>
    <w:rsid w:val="009810C2"/>
    <w:rsid w:val="009811F4"/>
    <w:rsid w:val="00981314"/>
    <w:rsid w:val="009815D8"/>
    <w:rsid w:val="00981B68"/>
    <w:rsid w:val="00982064"/>
    <w:rsid w:val="0098250C"/>
    <w:rsid w:val="00982A33"/>
    <w:rsid w:val="00982A51"/>
    <w:rsid w:val="00982C4A"/>
    <w:rsid w:val="0098322C"/>
    <w:rsid w:val="0098344B"/>
    <w:rsid w:val="00983645"/>
    <w:rsid w:val="00983BD2"/>
    <w:rsid w:val="00983BD9"/>
    <w:rsid w:val="00984114"/>
    <w:rsid w:val="00984288"/>
    <w:rsid w:val="00984A02"/>
    <w:rsid w:val="009851B9"/>
    <w:rsid w:val="009855FB"/>
    <w:rsid w:val="00985DAE"/>
    <w:rsid w:val="00986A14"/>
    <w:rsid w:val="00986A9D"/>
    <w:rsid w:val="00986FD6"/>
    <w:rsid w:val="009872D0"/>
    <w:rsid w:val="00987B28"/>
    <w:rsid w:val="00987E91"/>
    <w:rsid w:val="00990C10"/>
    <w:rsid w:val="0099119A"/>
    <w:rsid w:val="0099216D"/>
    <w:rsid w:val="009925DC"/>
    <w:rsid w:val="00992A0C"/>
    <w:rsid w:val="00992F07"/>
    <w:rsid w:val="009930AE"/>
    <w:rsid w:val="009934BC"/>
    <w:rsid w:val="00993D0E"/>
    <w:rsid w:val="00993E06"/>
    <w:rsid w:val="00993ECA"/>
    <w:rsid w:val="009940A2"/>
    <w:rsid w:val="00994212"/>
    <w:rsid w:val="009942F9"/>
    <w:rsid w:val="00994B8F"/>
    <w:rsid w:val="009967F4"/>
    <w:rsid w:val="00996C68"/>
    <w:rsid w:val="009977E6"/>
    <w:rsid w:val="009A03DA"/>
    <w:rsid w:val="009A080A"/>
    <w:rsid w:val="009A0C7C"/>
    <w:rsid w:val="009A122B"/>
    <w:rsid w:val="009A2430"/>
    <w:rsid w:val="009A2432"/>
    <w:rsid w:val="009A2554"/>
    <w:rsid w:val="009A3081"/>
    <w:rsid w:val="009A357A"/>
    <w:rsid w:val="009A3716"/>
    <w:rsid w:val="009A380D"/>
    <w:rsid w:val="009A4A14"/>
    <w:rsid w:val="009A4A3E"/>
    <w:rsid w:val="009A4C41"/>
    <w:rsid w:val="009A4C99"/>
    <w:rsid w:val="009A5F96"/>
    <w:rsid w:val="009A609F"/>
    <w:rsid w:val="009A6128"/>
    <w:rsid w:val="009A61F0"/>
    <w:rsid w:val="009A7275"/>
    <w:rsid w:val="009A72BB"/>
    <w:rsid w:val="009A7675"/>
    <w:rsid w:val="009A78E6"/>
    <w:rsid w:val="009A7FC9"/>
    <w:rsid w:val="009B0AB4"/>
    <w:rsid w:val="009B101D"/>
    <w:rsid w:val="009B1313"/>
    <w:rsid w:val="009B2787"/>
    <w:rsid w:val="009B2ED2"/>
    <w:rsid w:val="009B3918"/>
    <w:rsid w:val="009B39E8"/>
    <w:rsid w:val="009B3E35"/>
    <w:rsid w:val="009B42F1"/>
    <w:rsid w:val="009B44A4"/>
    <w:rsid w:val="009B51E9"/>
    <w:rsid w:val="009B5541"/>
    <w:rsid w:val="009B5546"/>
    <w:rsid w:val="009B56AF"/>
    <w:rsid w:val="009B5AFB"/>
    <w:rsid w:val="009B65C7"/>
    <w:rsid w:val="009B6EB5"/>
    <w:rsid w:val="009B75EA"/>
    <w:rsid w:val="009B76E6"/>
    <w:rsid w:val="009C0076"/>
    <w:rsid w:val="009C07C1"/>
    <w:rsid w:val="009C1518"/>
    <w:rsid w:val="009C1AE0"/>
    <w:rsid w:val="009C1D1C"/>
    <w:rsid w:val="009C236F"/>
    <w:rsid w:val="009C267B"/>
    <w:rsid w:val="009C45DF"/>
    <w:rsid w:val="009C4DE8"/>
    <w:rsid w:val="009C4E54"/>
    <w:rsid w:val="009C5C99"/>
    <w:rsid w:val="009C617A"/>
    <w:rsid w:val="009C61B6"/>
    <w:rsid w:val="009C6527"/>
    <w:rsid w:val="009C6FF5"/>
    <w:rsid w:val="009C73AD"/>
    <w:rsid w:val="009C7F92"/>
    <w:rsid w:val="009D01D6"/>
    <w:rsid w:val="009D028E"/>
    <w:rsid w:val="009D069B"/>
    <w:rsid w:val="009D0843"/>
    <w:rsid w:val="009D11EF"/>
    <w:rsid w:val="009D1AA5"/>
    <w:rsid w:val="009D2392"/>
    <w:rsid w:val="009D36F5"/>
    <w:rsid w:val="009D3F93"/>
    <w:rsid w:val="009D4611"/>
    <w:rsid w:val="009D49F2"/>
    <w:rsid w:val="009D4F50"/>
    <w:rsid w:val="009D50BF"/>
    <w:rsid w:val="009D515C"/>
    <w:rsid w:val="009D535C"/>
    <w:rsid w:val="009D5AF1"/>
    <w:rsid w:val="009D6DDC"/>
    <w:rsid w:val="009D7CE0"/>
    <w:rsid w:val="009E0167"/>
    <w:rsid w:val="009E04AC"/>
    <w:rsid w:val="009E06DA"/>
    <w:rsid w:val="009E08D6"/>
    <w:rsid w:val="009E0E26"/>
    <w:rsid w:val="009E1401"/>
    <w:rsid w:val="009E1502"/>
    <w:rsid w:val="009E1BBA"/>
    <w:rsid w:val="009E1E9E"/>
    <w:rsid w:val="009E22BD"/>
    <w:rsid w:val="009E27D0"/>
    <w:rsid w:val="009E29EC"/>
    <w:rsid w:val="009E4813"/>
    <w:rsid w:val="009E5566"/>
    <w:rsid w:val="009E58D7"/>
    <w:rsid w:val="009E6885"/>
    <w:rsid w:val="009E6DA9"/>
    <w:rsid w:val="009E7DE9"/>
    <w:rsid w:val="009E7E1F"/>
    <w:rsid w:val="009F008E"/>
    <w:rsid w:val="009F109F"/>
    <w:rsid w:val="009F1106"/>
    <w:rsid w:val="009F132B"/>
    <w:rsid w:val="009F1777"/>
    <w:rsid w:val="009F1A5A"/>
    <w:rsid w:val="009F1FED"/>
    <w:rsid w:val="009F201B"/>
    <w:rsid w:val="009F23B5"/>
    <w:rsid w:val="009F280E"/>
    <w:rsid w:val="009F38A7"/>
    <w:rsid w:val="009F3DD3"/>
    <w:rsid w:val="009F3EA7"/>
    <w:rsid w:val="009F4175"/>
    <w:rsid w:val="009F42F0"/>
    <w:rsid w:val="009F4436"/>
    <w:rsid w:val="009F464D"/>
    <w:rsid w:val="009F47F6"/>
    <w:rsid w:val="009F4D83"/>
    <w:rsid w:val="009F52CB"/>
    <w:rsid w:val="009F5A22"/>
    <w:rsid w:val="009F5B6E"/>
    <w:rsid w:val="009F5F66"/>
    <w:rsid w:val="009F6614"/>
    <w:rsid w:val="009F6BF3"/>
    <w:rsid w:val="009F708F"/>
    <w:rsid w:val="009F7126"/>
    <w:rsid w:val="009F77B4"/>
    <w:rsid w:val="009F7E5C"/>
    <w:rsid w:val="009F7F5A"/>
    <w:rsid w:val="00A01536"/>
    <w:rsid w:val="00A01879"/>
    <w:rsid w:val="00A01D6E"/>
    <w:rsid w:val="00A02923"/>
    <w:rsid w:val="00A029EE"/>
    <w:rsid w:val="00A02FDF"/>
    <w:rsid w:val="00A0319B"/>
    <w:rsid w:val="00A033C5"/>
    <w:rsid w:val="00A034EE"/>
    <w:rsid w:val="00A035F4"/>
    <w:rsid w:val="00A0458C"/>
    <w:rsid w:val="00A04A8B"/>
    <w:rsid w:val="00A05510"/>
    <w:rsid w:val="00A056C7"/>
    <w:rsid w:val="00A059C3"/>
    <w:rsid w:val="00A062C6"/>
    <w:rsid w:val="00A06777"/>
    <w:rsid w:val="00A06B1C"/>
    <w:rsid w:val="00A06C06"/>
    <w:rsid w:val="00A06DF8"/>
    <w:rsid w:val="00A0737F"/>
    <w:rsid w:val="00A07DC8"/>
    <w:rsid w:val="00A1032E"/>
    <w:rsid w:val="00A118B5"/>
    <w:rsid w:val="00A119C8"/>
    <w:rsid w:val="00A11BFC"/>
    <w:rsid w:val="00A11C61"/>
    <w:rsid w:val="00A11E41"/>
    <w:rsid w:val="00A126C7"/>
    <w:rsid w:val="00A12C13"/>
    <w:rsid w:val="00A12E68"/>
    <w:rsid w:val="00A12FD1"/>
    <w:rsid w:val="00A13663"/>
    <w:rsid w:val="00A13DC9"/>
    <w:rsid w:val="00A1450E"/>
    <w:rsid w:val="00A14883"/>
    <w:rsid w:val="00A15168"/>
    <w:rsid w:val="00A15245"/>
    <w:rsid w:val="00A154AA"/>
    <w:rsid w:val="00A1592A"/>
    <w:rsid w:val="00A15BF5"/>
    <w:rsid w:val="00A15D48"/>
    <w:rsid w:val="00A166A5"/>
    <w:rsid w:val="00A1670C"/>
    <w:rsid w:val="00A16BC3"/>
    <w:rsid w:val="00A16FF3"/>
    <w:rsid w:val="00A177A9"/>
    <w:rsid w:val="00A17AF9"/>
    <w:rsid w:val="00A17ED8"/>
    <w:rsid w:val="00A2056E"/>
    <w:rsid w:val="00A20C3C"/>
    <w:rsid w:val="00A20D4A"/>
    <w:rsid w:val="00A21979"/>
    <w:rsid w:val="00A224E9"/>
    <w:rsid w:val="00A2260C"/>
    <w:rsid w:val="00A22659"/>
    <w:rsid w:val="00A22C52"/>
    <w:rsid w:val="00A22EC4"/>
    <w:rsid w:val="00A231D7"/>
    <w:rsid w:val="00A232F8"/>
    <w:rsid w:val="00A237A4"/>
    <w:rsid w:val="00A238B8"/>
    <w:rsid w:val="00A24233"/>
    <w:rsid w:val="00A24353"/>
    <w:rsid w:val="00A24C15"/>
    <w:rsid w:val="00A252AC"/>
    <w:rsid w:val="00A262CC"/>
    <w:rsid w:val="00A26F73"/>
    <w:rsid w:val="00A2706F"/>
    <w:rsid w:val="00A27268"/>
    <w:rsid w:val="00A27277"/>
    <w:rsid w:val="00A276D9"/>
    <w:rsid w:val="00A2787C"/>
    <w:rsid w:val="00A27F96"/>
    <w:rsid w:val="00A30CE5"/>
    <w:rsid w:val="00A3132B"/>
    <w:rsid w:val="00A31852"/>
    <w:rsid w:val="00A31C0A"/>
    <w:rsid w:val="00A31D6D"/>
    <w:rsid w:val="00A3237D"/>
    <w:rsid w:val="00A325A8"/>
    <w:rsid w:val="00A327BA"/>
    <w:rsid w:val="00A328F7"/>
    <w:rsid w:val="00A32A3A"/>
    <w:rsid w:val="00A32A99"/>
    <w:rsid w:val="00A32BA9"/>
    <w:rsid w:val="00A32D63"/>
    <w:rsid w:val="00A334BC"/>
    <w:rsid w:val="00A33574"/>
    <w:rsid w:val="00A339F3"/>
    <w:rsid w:val="00A33E1F"/>
    <w:rsid w:val="00A3424D"/>
    <w:rsid w:val="00A345F4"/>
    <w:rsid w:val="00A348B4"/>
    <w:rsid w:val="00A34E66"/>
    <w:rsid w:val="00A350A1"/>
    <w:rsid w:val="00A352B7"/>
    <w:rsid w:val="00A354F2"/>
    <w:rsid w:val="00A35886"/>
    <w:rsid w:val="00A35CAB"/>
    <w:rsid w:val="00A35E02"/>
    <w:rsid w:val="00A36163"/>
    <w:rsid w:val="00A36AA1"/>
    <w:rsid w:val="00A36BAA"/>
    <w:rsid w:val="00A36D7B"/>
    <w:rsid w:val="00A36F5C"/>
    <w:rsid w:val="00A37336"/>
    <w:rsid w:val="00A37616"/>
    <w:rsid w:val="00A37A0B"/>
    <w:rsid w:val="00A37A12"/>
    <w:rsid w:val="00A4033A"/>
    <w:rsid w:val="00A403B4"/>
    <w:rsid w:val="00A41097"/>
    <w:rsid w:val="00A4112D"/>
    <w:rsid w:val="00A413C8"/>
    <w:rsid w:val="00A425C9"/>
    <w:rsid w:val="00A42746"/>
    <w:rsid w:val="00A42FD3"/>
    <w:rsid w:val="00A43377"/>
    <w:rsid w:val="00A43F0D"/>
    <w:rsid w:val="00A44532"/>
    <w:rsid w:val="00A44B0F"/>
    <w:rsid w:val="00A44B60"/>
    <w:rsid w:val="00A451EC"/>
    <w:rsid w:val="00A45A54"/>
    <w:rsid w:val="00A45C4C"/>
    <w:rsid w:val="00A46A29"/>
    <w:rsid w:val="00A4729B"/>
    <w:rsid w:val="00A47570"/>
    <w:rsid w:val="00A50707"/>
    <w:rsid w:val="00A5081E"/>
    <w:rsid w:val="00A50910"/>
    <w:rsid w:val="00A50915"/>
    <w:rsid w:val="00A50920"/>
    <w:rsid w:val="00A50C3B"/>
    <w:rsid w:val="00A50FE3"/>
    <w:rsid w:val="00A51182"/>
    <w:rsid w:val="00A51D9B"/>
    <w:rsid w:val="00A5250A"/>
    <w:rsid w:val="00A52792"/>
    <w:rsid w:val="00A53686"/>
    <w:rsid w:val="00A5419D"/>
    <w:rsid w:val="00A550A4"/>
    <w:rsid w:val="00A555C8"/>
    <w:rsid w:val="00A55FF5"/>
    <w:rsid w:val="00A561B3"/>
    <w:rsid w:val="00A56315"/>
    <w:rsid w:val="00A5637B"/>
    <w:rsid w:val="00A5706C"/>
    <w:rsid w:val="00A57628"/>
    <w:rsid w:val="00A60167"/>
    <w:rsid w:val="00A60589"/>
    <w:rsid w:val="00A60633"/>
    <w:rsid w:val="00A60F08"/>
    <w:rsid w:val="00A60F6E"/>
    <w:rsid w:val="00A61B68"/>
    <w:rsid w:val="00A61E21"/>
    <w:rsid w:val="00A620D9"/>
    <w:rsid w:val="00A62226"/>
    <w:rsid w:val="00A628E5"/>
    <w:rsid w:val="00A629F8"/>
    <w:rsid w:val="00A62D66"/>
    <w:rsid w:val="00A63150"/>
    <w:rsid w:val="00A6355E"/>
    <w:rsid w:val="00A637A5"/>
    <w:rsid w:val="00A63DE4"/>
    <w:rsid w:val="00A63EC6"/>
    <w:rsid w:val="00A64430"/>
    <w:rsid w:val="00A646C2"/>
    <w:rsid w:val="00A64CA5"/>
    <w:rsid w:val="00A654D4"/>
    <w:rsid w:val="00A6567E"/>
    <w:rsid w:val="00A65EEA"/>
    <w:rsid w:val="00A665F3"/>
    <w:rsid w:val="00A666F2"/>
    <w:rsid w:val="00A667F5"/>
    <w:rsid w:val="00A66C1B"/>
    <w:rsid w:val="00A66F01"/>
    <w:rsid w:val="00A67B67"/>
    <w:rsid w:val="00A703F1"/>
    <w:rsid w:val="00A7067C"/>
    <w:rsid w:val="00A70ABB"/>
    <w:rsid w:val="00A711E1"/>
    <w:rsid w:val="00A7138F"/>
    <w:rsid w:val="00A71A21"/>
    <w:rsid w:val="00A71AFD"/>
    <w:rsid w:val="00A71BBB"/>
    <w:rsid w:val="00A72F25"/>
    <w:rsid w:val="00A734E6"/>
    <w:rsid w:val="00A74FF9"/>
    <w:rsid w:val="00A75279"/>
    <w:rsid w:val="00A757FA"/>
    <w:rsid w:val="00A75EB1"/>
    <w:rsid w:val="00A75EC6"/>
    <w:rsid w:val="00A76180"/>
    <w:rsid w:val="00A76811"/>
    <w:rsid w:val="00A76EB1"/>
    <w:rsid w:val="00A775AF"/>
    <w:rsid w:val="00A77B66"/>
    <w:rsid w:val="00A80B21"/>
    <w:rsid w:val="00A80C70"/>
    <w:rsid w:val="00A81CAE"/>
    <w:rsid w:val="00A81E77"/>
    <w:rsid w:val="00A81F6A"/>
    <w:rsid w:val="00A8265E"/>
    <w:rsid w:val="00A82942"/>
    <w:rsid w:val="00A82D1F"/>
    <w:rsid w:val="00A831B9"/>
    <w:rsid w:val="00A83B10"/>
    <w:rsid w:val="00A847C6"/>
    <w:rsid w:val="00A84A85"/>
    <w:rsid w:val="00A84FBD"/>
    <w:rsid w:val="00A8502C"/>
    <w:rsid w:val="00A85EB9"/>
    <w:rsid w:val="00A865FA"/>
    <w:rsid w:val="00A86801"/>
    <w:rsid w:val="00A87199"/>
    <w:rsid w:val="00A8794C"/>
    <w:rsid w:val="00A87A67"/>
    <w:rsid w:val="00A87D72"/>
    <w:rsid w:val="00A87E71"/>
    <w:rsid w:val="00A9000E"/>
    <w:rsid w:val="00A9048B"/>
    <w:rsid w:val="00A90879"/>
    <w:rsid w:val="00A90EF4"/>
    <w:rsid w:val="00A919D5"/>
    <w:rsid w:val="00A91D51"/>
    <w:rsid w:val="00A91F01"/>
    <w:rsid w:val="00A92955"/>
    <w:rsid w:val="00A92FBE"/>
    <w:rsid w:val="00A930EA"/>
    <w:rsid w:val="00A934D5"/>
    <w:rsid w:val="00A939E6"/>
    <w:rsid w:val="00A940A7"/>
    <w:rsid w:val="00A945D7"/>
    <w:rsid w:val="00A94D91"/>
    <w:rsid w:val="00A94DCC"/>
    <w:rsid w:val="00A951CE"/>
    <w:rsid w:val="00A958A8"/>
    <w:rsid w:val="00A95FEC"/>
    <w:rsid w:val="00A96321"/>
    <w:rsid w:val="00A96E8E"/>
    <w:rsid w:val="00A972B3"/>
    <w:rsid w:val="00A97B52"/>
    <w:rsid w:val="00AA02C3"/>
    <w:rsid w:val="00AA0433"/>
    <w:rsid w:val="00AA1777"/>
    <w:rsid w:val="00AA2037"/>
    <w:rsid w:val="00AA2225"/>
    <w:rsid w:val="00AA2581"/>
    <w:rsid w:val="00AA262D"/>
    <w:rsid w:val="00AA31EA"/>
    <w:rsid w:val="00AA333B"/>
    <w:rsid w:val="00AA48B0"/>
    <w:rsid w:val="00AA4A7E"/>
    <w:rsid w:val="00AA4F3F"/>
    <w:rsid w:val="00AA511F"/>
    <w:rsid w:val="00AA5742"/>
    <w:rsid w:val="00AA59E5"/>
    <w:rsid w:val="00AA5ABB"/>
    <w:rsid w:val="00AA5EC3"/>
    <w:rsid w:val="00AA5F6F"/>
    <w:rsid w:val="00AA63C1"/>
    <w:rsid w:val="00AA6551"/>
    <w:rsid w:val="00AA6652"/>
    <w:rsid w:val="00AA6832"/>
    <w:rsid w:val="00AA7252"/>
    <w:rsid w:val="00AA7493"/>
    <w:rsid w:val="00AB044B"/>
    <w:rsid w:val="00AB0781"/>
    <w:rsid w:val="00AB0985"/>
    <w:rsid w:val="00AB0A04"/>
    <w:rsid w:val="00AB13B0"/>
    <w:rsid w:val="00AB1895"/>
    <w:rsid w:val="00AB1A1D"/>
    <w:rsid w:val="00AB1BF5"/>
    <w:rsid w:val="00AB1F4F"/>
    <w:rsid w:val="00AB203A"/>
    <w:rsid w:val="00AB284D"/>
    <w:rsid w:val="00AB2B23"/>
    <w:rsid w:val="00AB2CCB"/>
    <w:rsid w:val="00AB2CE5"/>
    <w:rsid w:val="00AB30A3"/>
    <w:rsid w:val="00AB3364"/>
    <w:rsid w:val="00AB345E"/>
    <w:rsid w:val="00AB3779"/>
    <w:rsid w:val="00AB3788"/>
    <w:rsid w:val="00AB3D6F"/>
    <w:rsid w:val="00AB427A"/>
    <w:rsid w:val="00AB4963"/>
    <w:rsid w:val="00AB4E59"/>
    <w:rsid w:val="00AB5A69"/>
    <w:rsid w:val="00AB5BEE"/>
    <w:rsid w:val="00AB604E"/>
    <w:rsid w:val="00AB64B9"/>
    <w:rsid w:val="00AB66C8"/>
    <w:rsid w:val="00AB6DDE"/>
    <w:rsid w:val="00AB76DE"/>
    <w:rsid w:val="00AB7B96"/>
    <w:rsid w:val="00AB7C61"/>
    <w:rsid w:val="00AB7C85"/>
    <w:rsid w:val="00AB7D2B"/>
    <w:rsid w:val="00AB7DBE"/>
    <w:rsid w:val="00AB7E02"/>
    <w:rsid w:val="00AC06F4"/>
    <w:rsid w:val="00AC1318"/>
    <w:rsid w:val="00AC1A33"/>
    <w:rsid w:val="00AC2590"/>
    <w:rsid w:val="00AC2C65"/>
    <w:rsid w:val="00AC2DC0"/>
    <w:rsid w:val="00AC2F53"/>
    <w:rsid w:val="00AC2FBE"/>
    <w:rsid w:val="00AC3B81"/>
    <w:rsid w:val="00AC3D34"/>
    <w:rsid w:val="00AC3F92"/>
    <w:rsid w:val="00AC424C"/>
    <w:rsid w:val="00AC42D0"/>
    <w:rsid w:val="00AC4435"/>
    <w:rsid w:val="00AC46C0"/>
    <w:rsid w:val="00AC47B9"/>
    <w:rsid w:val="00AC4815"/>
    <w:rsid w:val="00AC4A6B"/>
    <w:rsid w:val="00AC53BC"/>
    <w:rsid w:val="00AC5851"/>
    <w:rsid w:val="00AC5BE5"/>
    <w:rsid w:val="00AC5FEF"/>
    <w:rsid w:val="00AC5FFD"/>
    <w:rsid w:val="00AC62EA"/>
    <w:rsid w:val="00AC6412"/>
    <w:rsid w:val="00AC6948"/>
    <w:rsid w:val="00AC6C91"/>
    <w:rsid w:val="00AC6C9B"/>
    <w:rsid w:val="00AC7138"/>
    <w:rsid w:val="00AC7B9F"/>
    <w:rsid w:val="00AC7BFD"/>
    <w:rsid w:val="00AD03ED"/>
    <w:rsid w:val="00AD0F0E"/>
    <w:rsid w:val="00AD11F5"/>
    <w:rsid w:val="00AD15A1"/>
    <w:rsid w:val="00AD1647"/>
    <w:rsid w:val="00AD24AC"/>
    <w:rsid w:val="00AD2AAE"/>
    <w:rsid w:val="00AD2EB6"/>
    <w:rsid w:val="00AD2F64"/>
    <w:rsid w:val="00AD3398"/>
    <w:rsid w:val="00AD36F6"/>
    <w:rsid w:val="00AD3EE1"/>
    <w:rsid w:val="00AD464A"/>
    <w:rsid w:val="00AD4C09"/>
    <w:rsid w:val="00AD4CAA"/>
    <w:rsid w:val="00AD5649"/>
    <w:rsid w:val="00AD5BA5"/>
    <w:rsid w:val="00AD63A0"/>
    <w:rsid w:val="00AD640D"/>
    <w:rsid w:val="00AD6652"/>
    <w:rsid w:val="00AD66F5"/>
    <w:rsid w:val="00AD6B6E"/>
    <w:rsid w:val="00AD7464"/>
    <w:rsid w:val="00AD784B"/>
    <w:rsid w:val="00AD79F7"/>
    <w:rsid w:val="00AD7B73"/>
    <w:rsid w:val="00AE00F8"/>
    <w:rsid w:val="00AE0337"/>
    <w:rsid w:val="00AE0430"/>
    <w:rsid w:val="00AE0700"/>
    <w:rsid w:val="00AE09EB"/>
    <w:rsid w:val="00AE1065"/>
    <w:rsid w:val="00AE1BEF"/>
    <w:rsid w:val="00AE1E4B"/>
    <w:rsid w:val="00AE1F2F"/>
    <w:rsid w:val="00AE2144"/>
    <w:rsid w:val="00AE2473"/>
    <w:rsid w:val="00AE26D4"/>
    <w:rsid w:val="00AE26F0"/>
    <w:rsid w:val="00AE3291"/>
    <w:rsid w:val="00AE3E40"/>
    <w:rsid w:val="00AE3F16"/>
    <w:rsid w:val="00AE4098"/>
    <w:rsid w:val="00AE4177"/>
    <w:rsid w:val="00AE46AB"/>
    <w:rsid w:val="00AE47DB"/>
    <w:rsid w:val="00AE4A21"/>
    <w:rsid w:val="00AE51DD"/>
    <w:rsid w:val="00AE5533"/>
    <w:rsid w:val="00AE6023"/>
    <w:rsid w:val="00AE6105"/>
    <w:rsid w:val="00AE6653"/>
    <w:rsid w:val="00AE67AF"/>
    <w:rsid w:val="00AE68B5"/>
    <w:rsid w:val="00AE6D4F"/>
    <w:rsid w:val="00AE7000"/>
    <w:rsid w:val="00AE7556"/>
    <w:rsid w:val="00AE7BB8"/>
    <w:rsid w:val="00AF06C4"/>
    <w:rsid w:val="00AF0E34"/>
    <w:rsid w:val="00AF0FE3"/>
    <w:rsid w:val="00AF185F"/>
    <w:rsid w:val="00AF1BAB"/>
    <w:rsid w:val="00AF2C27"/>
    <w:rsid w:val="00AF32B4"/>
    <w:rsid w:val="00AF37F2"/>
    <w:rsid w:val="00AF437E"/>
    <w:rsid w:val="00AF4841"/>
    <w:rsid w:val="00AF48B4"/>
    <w:rsid w:val="00AF4E3E"/>
    <w:rsid w:val="00AF4F18"/>
    <w:rsid w:val="00AF5210"/>
    <w:rsid w:val="00AF546E"/>
    <w:rsid w:val="00AF5BC6"/>
    <w:rsid w:val="00AF62B5"/>
    <w:rsid w:val="00AF638B"/>
    <w:rsid w:val="00AF63A7"/>
    <w:rsid w:val="00AF6793"/>
    <w:rsid w:val="00AF6CE9"/>
    <w:rsid w:val="00AF6F6C"/>
    <w:rsid w:val="00AF6FE3"/>
    <w:rsid w:val="00AF714B"/>
    <w:rsid w:val="00AF7351"/>
    <w:rsid w:val="00AF7419"/>
    <w:rsid w:val="00AF7A10"/>
    <w:rsid w:val="00B003A9"/>
    <w:rsid w:val="00B0043A"/>
    <w:rsid w:val="00B017FF"/>
    <w:rsid w:val="00B02427"/>
    <w:rsid w:val="00B02A3D"/>
    <w:rsid w:val="00B03469"/>
    <w:rsid w:val="00B0374C"/>
    <w:rsid w:val="00B03B2F"/>
    <w:rsid w:val="00B03BFB"/>
    <w:rsid w:val="00B04516"/>
    <w:rsid w:val="00B04FA3"/>
    <w:rsid w:val="00B0500D"/>
    <w:rsid w:val="00B051D8"/>
    <w:rsid w:val="00B055C2"/>
    <w:rsid w:val="00B057E6"/>
    <w:rsid w:val="00B0724B"/>
    <w:rsid w:val="00B104DC"/>
    <w:rsid w:val="00B10C11"/>
    <w:rsid w:val="00B10EB0"/>
    <w:rsid w:val="00B111F1"/>
    <w:rsid w:val="00B11AC0"/>
    <w:rsid w:val="00B1205B"/>
    <w:rsid w:val="00B129DE"/>
    <w:rsid w:val="00B12D47"/>
    <w:rsid w:val="00B12D4E"/>
    <w:rsid w:val="00B12F36"/>
    <w:rsid w:val="00B1323B"/>
    <w:rsid w:val="00B13507"/>
    <w:rsid w:val="00B13CB7"/>
    <w:rsid w:val="00B14382"/>
    <w:rsid w:val="00B1498A"/>
    <w:rsid w:val="00B14C6F"/>
    <w:rsid w:val="00B15A2C"/>
    <w:rsid w:val="00B15EF5"/>
    <w:rsid w:val="00B1611D"/>
    <w:rsid w:val="00B16E19"/>
    <w:rsid w:val="00B172ED"/>
    <w:rsid w:val="00B179D4"/>
    <w:rsid w:val="00B17E4B"/>
    <w:rsid w:val="00B200DA"/>
    <w:rsid w:val="00B204A4"/>
    <w:rsid w:val="00B213CB"/>
    <w:rsid w:val="00B21717"/>
    <w:rsid w:val="00B218AD"/>
    <w:rsid w:val="00B21DBD"/>
    <w:rsid w:val="00B21EFE"/>
    <w:rsid w:val="00B2246B"/>
    <w:rsid w:val="00B22765"/>
    <w:rsid w:val="00B230ED"/>
    <w:rsid w:val="00B234CF"/>
    <w:rsid w:val="00B23867"/>
    <w:rsid w:val="00B23994"/>
    <w:rsid w:val="00B23FB2"/>
    <w:rsid w:val="00B24455"/>
    <w:rsid w:val="00B24699"/>
    <w:rsid w:val="00B2472C"/>
    <w:rsid w:val="00B247AD"/>
    <w:rsid w:val="00B24FA4"/>
    <w:rsid w:val="00B2557F"/>
    <w:rsid w:val="00B256F6"/>
    <w:rsid w:val="00B26014"/>
    <w:rsid w:val="00B26D3A"/>
    <w:rsid w:val="00B26FD0"/>
    <w:rsid w:val="00B27125"/>
    <w:rsid w:val="00B2715B"/>
    <w:rsid w:val="00B274BC"/>
    <w:rsid w:val="00B27CB9"/>
    <w:rsid w:val="00B3014B"/>
    <w:rsid w:val="00B30559"/>
    <w:rsid w:val="00B308A9"/>
    <w:rsid w:val="00B30C9D"/>
    <w:rsid w:val="00B30F55"/>
    <w:rsid w:val="00B3104F"/>
    <w:rsid w:val="00B311F2"/>
    <w:rsid w:val="00B31420"/>
    <w:rsid w:val="00B31737"/>
    <w:rsid w:val="00B31AE9"/>
    <w:rsid w:val="00B31C24"/>
    <w:rsid w:val="00B327A4"/>
    <w:rsid w:val="00B3280A"/>
    <w:rsid w:val="00B329DA"/>
    <w:rsid w:val="00B32B84"/>
    <w:rsid w:val="00B32E28"/>
    <w:rsid w:val="00B33141"/>
    <w:rsid w:val="00B334AA"/>
    <w:rsid w:val="00B33A5C"/>
    <w:rsid w:val="00B33D2E"/>
    <w:rsid w:val="00B34A66"/>
    <w:rsid w:val="00B34C15"/>
    <w:rsid w:val="00B356F4"/>
    <w:rsid w:val="00B35B1A"/>
    <w:rsid w:val="00B35B98"/>
    <w:rsid w:val="00B362F1"/>
    <w:rsid w:val="00B36955"/>
    <w:rsid w:val="00B37440"/>
    <w:rsid w:val="00B37444"/>
    <w:rsid w:val="00B374CC"/>
    <w:rsid w:val="00B37AD7"/>
    <w:rsid w:val="00B37C93"/>
    <w:rsid w:val="00B37F4E"/>
    <w:rsid w:val="00B4000F"/>
    <w:rsid w:val="00B40763"/>
    <w:rsid w:val="00B40DD5"/>
    <w:rsid w:val="00B418F0"/>
    <w:rsid w:val="00B41DE1"/>
    <w:rsid w:val="00B42AD5"/>
    <w:rsid w:val="00B432D2"/>
    <w:rsid w:val="00B43CB2"/>
    <w:rsid w:val="00B441E7"/>
    <w:rsid w:val="00B45377"/>
    <w:rsid w:val="00B45689"/>
    <w:rsid w:val="00B45F8B"/>
    <w:rsid w:val="00B4618D"/>
    <w:rsid w:val="00B46987"/>
    <w:rsid w:val="00B46B7C"/>
    <w:rsid w:val="00B500C3"/>
    <w:rsid w:val="00B506B6"/>
    <w:rsid w:val="00B506FB"/>
    <w:rsid w:val="00B5157F"/>
    <w:rsid w:val="00B5158D"/>
    <w:rsid w:val="00B515CE"/>
    <w:rsid w:val="00B51797"/>
    <w:rsid w:val="00B51EF3"/>
    <w:rsid w:val="00B521DA"/>
    <w:rsid w:val="00B52690"/>
    <w:rsid w:val="00B52841"/>
    <w:rsid w:val="00B52E84"/>
    <w:rsid w:val="00B52F9F"/>
    <w:rsid w:val="00B53432"/>
    <w:rsid w:val="00B53AA5"/>
    <w:rsid w:val="00B5428B"/>
    <w:rsid w:val="00B542BD"/>
    <w:rsid w:val="00B543BC"/>
    <w:rsid w:val="00B54E9D"/>
    <w:rsid w:val="00B55488"/>
    <w:rsid w:val="00B55A99"/>
    <w:rsid w:val="00B55AFE"/>
    <w:rsid w:val="00B569E3"/>
    <w:rsid w:val="00B56DAF"/>
    <w:rsid w:val="00B56DF0"/>
    <w:rsid w:val="00B572D7"/>
    <w:rsid w:val="00B57B1B"/>
    <w:rsid w:val="00B57B48"/>
    <w:rsid w:val="00B57D9E"/>
    <w:rsid w:val="00B57F03"/>
    <w:rsid w:val="00B603E0"/>
    <w:rsid w:val="00B605A8"/>
    <w:rsid w:val="00B60806"/>
    <w:rsid w:val="00B60873"/>
    <w:rsid w:val="00B61488"/>
    <w:rsid w:val="00B61F1A"/>
    <w:rsid w:val="00B620A9"/>
    <w:rsid w:val="00B62275"/>
    <w:rsid w:val="00B6238C"/>
    <w:rsid w:val="00B627FD"/>
    <w:rsid w:val="00B62D74"/>
    <w:rsid w:val="00B63059"/>
    <w:rsid w:val="00B63254"/>
    <w:rsid w:val="00B634FE"/>
    <w:rsid w:val="00B63A7B"/>
    <w:rsid w:val="00B63BED"/>
    <w:rsid w:val="00B64272"/>
    <w:rsid w:val="00B646EF"/>
    <w:rsid w:val="00B6510C"/>
    <w:rsid w:val="00B656C8"/>
    <w:rsid w:val="00B6574F"/>
    <w:rsid w:val="00B6697E"/>
    <w:rsid w:val="00B66AA2"/>
    <w:rsid w:val="00B66D50"/>
    <w:rsid w:val="00B66E05"/>
    <w:rsid w:val="00B6724A"/>
    <w:rsid w:val="00B70318"/>
    <w:rsid w:val="00B7079A"/>
    <w:rsid w:val="00B7079B"/>
    <w:rsid w:val="00B707A0"/>
    <w:rsid w:val="00B70800"/>
    <w:rsid w:val="00B71624"/>
    <w:rsid w:val="00B7181E"/>
    <w:rsid w:val="00B718AE"/>
    <w:rsid w:val="00B71D57"/>
    <w:rsid w:val="00B7211E"/>
    <w:rsid w:val="00B722CD"/>
    <w:rsid w:val="00B72BEF"/>
    <w:rsid w:val="00B72CC9"/>
    <w:rsid w:val="00B73316"/>
    <w:rsid w:val="00B735AD"/>
    <w:rsid w:val="00B74B57"/>
    <w:rsid w:val="00B74F8E"/>
    <w:rsid w:val="00B752B5"/>
    <w:rsid w:val="00B75B60"/>
    <w:rsid w:val="00B75C27"/>
    <w:rsid w:val="00B76690"/>
    <w:rsid w:val="00B77193"/>
    <w:rsid w:val="00B77246"/>
    <w:rsid w:val="00B77633"/>
    <w:rsid w:val="00B77FC9"/>
    <w:rsid w:val="00B80141"/>
    <w:rsid w:val="00B801D2"/>
    <w:rsid w:val="00B811E1"/>
    <w:rsid w:val="00B81951"/>
    <w:rsid w:val="00B819DC"/>
    <w:rsid w:val="00B820D2"/>
    <w:rsid w:val="00B829B5"/>
    <w:rsid w:val="00B82B3F"/>
    <w:rsid w:val="00B82E5B"/>
    <w:rsid w:val="00B836FC"/>
    <w:rsid w:val="00B83891"/>
    <w:rsid w:val="00B83AAB"/>
    <w:rsid w:val="00B842EC"/>
    <w:rsid w:val="00B84387"/>
    <w:rsid w:val="00B8438E"/>
    <w:rsid w:val="00B84C20"/>
    <w:rsid w:val="00B85396"/>
    <w:rsid w:val="00B857A3"/>
    <w:rsid w:val="00B86198"/>
    <w:rsid w:val="00B862E7"/>
    <w:rsid w:val="00B8671F"/>
    <w:rsid w:val="00B86841"/>
    <w:rsid w:val="00B86A50"/>
    <w:rsid w:val="00B8724B"/>
    <w:rsid w:val="00B87329"/>
    <w:rsid w:val="00B879FA"/>
    <w:rsid w:val="00B87A3F"/>
    <w:rsid w:val="00B87D1C"/>
    <w:rsid w:val="00B903B3"/>
    <w:rsid w:val="00B91D02"/>
    <w:rsid w:val="00B924C1"/>
    <w:rsid w:val="00B9324A"/>
    <w:rsid w:val="00B9345B"/>
    <w:rsid w:val="00B935BE"/>
    <w:rsid w:val="00B943EB"/>
    <w:rsid w:val="00B94C31"/>
    <w:rsid w:val="00B94D1B"/>
    <w:rsid w:val="00B9506C"/>
    <w:rsid w:val="00B96342"/>
    <w:rsid w:val="00B9641B"/>
    <w:rsid w:val="00B965BF"/>
    <w:rsid w:val="00B96A95"/>
    <w:rsid w:val="00B96B7F"/>
    <w:rsid w:val="00BA0050"/>
    <w:rsid w:val="00BA0065"/>
    <w:rsid w:val="00BA044D"/>
    <w:rsid w:val="00BA05AF"/>
    <w:rsid w:val="00BA07D8"/>
    <w:rsid w:val="00BA095F"/>
    <w:rsid w:val="00BA0F8A"/>
    <w:rsid w:val="00BA0F91"/>
    <w:rsid w:val="00BA1434"/>
    <w:rsid w:val="00BA17DD"/>
    <w:rsid w:val="00BA1B40"/>
    <w:rsid w:val="00BA1D4D"/>
    <w:rsid w:val="00BA1D91"/>
    <w:rsid w:val="00BA2A7E"/>
    <w:rsid w:val="00BA2A83"/>
    <w:rsid w:val="00BA2C79"/>
    <w:rsid w:val="00BA320D"/>
    <w:rsid w:val="00BA47D1"/>
    <w:rsid w:val="00BA498C"/>
    <w:rsid w:val="00BA530A"/>
    <w:rsid w:val="00BA659F"/>
    <w:rsid w:val="00BA663E"/>
    <w:rsid w:val="00BA66D3"/>
    <w:rsid w:val="00BA6F67"/>
    <w:rsid w:val="00BB066D"/>
    <w:rsid w:val="00BB0ACD"/>
    <w:rsid w:val="00BB1657"/>
    <w:rsid w:val="00BB2109"/>
    <w:rsid w:val="00BB2CF1"/>
    <w:rsid w:val="00BB3A46"/>
    <w:rsid w:val="00BB3CAF"/>
    <w:rsid w:val="00BB3FDD"/>
    <w:rsid w:val="00BB425B"/>
    <w:rsid w:val="00BB6803"/>
    <w:rsid w:val="00BB7337"/>
    <w:rsid w:val="00BB78BF"/>
    <w:rsid w:val="00BC098E"/>
    <w:rsid w:val="00BC0F97"/>
    <w:rsid w:val="00BC13A3"/>
    <w:rsid w:val="00BC1438"/>
    <w:rsid w:val="00BC193F"/>
    <w:rsid w:val="00BC1A1A"/>
    <w:rsid w:val="00BC1C99"/>
    <w:rsid w:val="00BC1D45"/>
    <w:rsid w:val="00BC206B"/>
    <w:rsid w:val="00BC20B4"/>
    <w:rsid w:val="00BC25B1"/>
    <w:rsid w:val="00BC2781"/>
    <w:rsid w:val="00BC2789"/>
    <w:rsid w:val="00BC27AD"/>
    <w:rsid w:val="00BC2C27"/>
    <w:rsid w:val="00BC2C9D"/>
    <w:rsid w:val="00BC2E0B"/>
    <w:rsid w:val="00BC33FA"/>
    <w:rsid w:val="00BC355D"/>
    <w:rsid w:val="00BC35EE"/>
    <w:rsid w:val="00BC374F"/>
    <w:rsid w:val="00BC3758"/>
    <w:rsid w:val="00BC3E41"/>
    <w:rsid w:val="00BC47E1"/>
    <w:rsid w:val="00BC5326"/>
    <w:rsid w:val="00BC5368"/>
    <w:rsid w:val="00BC5567"/>
    <w:rsid w:val="00BC5A55"/>
    <w:rsid w:val="00BC6424"/>
    <w:rsid w:val="00BC684C"/>
    <w:rsid w:val="00BC766B"/>
    <w:rsid w:val="00BD0457"/>
    <w:rsid w:val="00BD0C73"/>
    <w:rsid w:val="00BD14BA"/>
    <w:rsid w:val="00BD1AF1"/>
    <w:rsid w:val="00BD21DC"/>
    <w:rsid w:val="00BD244B"/>
    <w:rsid w:val="00BD2516"/>
    <w:rsid w:val="00BD2A60"/>
    <w:rsid w:val="00BD2F56"/>
    <w:rsid w:val="00BD3757"/>
    <w:rsid w:val="00BD3A6E"/>
    <w:rsid w:val="00BD444F"/>
    <w:rsid w:val="00BD51E9"/>
    <w:rsid w:val="00BD53BD"/>
    <w:rsid w:val="00BD53DE"/>
    <w:rsid w:val="00BD5452"/>
    <w:rsid w:val="00BD57EA"/>
    <w:rsid w:val="00BD5AE0"/>
    <w:rsid w:val="00BD5E2A"/>
    <w:rsid w:val="00BD5FE2"/>
    <w:rsid w:val="00BD70EB"/>
    <w:rsid w:val="00BE214F"/>
    <w:rsid w:val="00BE217D"/>
    <w:rsid w:val="00BE2537"/>
    <w:rsid w:val="00BE2F28"/>
    <w:rsid w:val="00BE3B13"/>
    <w:rsid w:val="00BE49A2"/>
    <w:rsid w:val="00BE5223"/>
    <w:rsid w:val="00BE539A"/>
    <w:rsid w:val="00BE5CF9"/>
    <w:rsid w:val="00BE66D6"/>
    <w:rsid w:val="00BE6776"/>
    <w:rsid w:val="00BE692F"/>
    <w:rsid w:val="00BE6B85"/>
    <w:rsid w:val="00BE70FD"/>
    <w:rsid w:val="00BE76BE"/>
    <w:rsid w:val="00BE7B6F"/>
    <w:rsid w:val="00BE7E82"/>
    <w:rsid w:val="00BE7ED2"/>
    <w:rsid w:val="00BF00D3"/>
    <w:rsid w:val="00BF00DF"/>
    <w:rsid w:val="00BF0AC2"/>
    <w:rsid w:val="00BF0B52"/>
    <w:rsid w:val="00BF1102"/>
    <w:rsid w:val="00BF1560"/>
    <w:rsid w:val="00BF161F"/>
    <w:rsid w:val="00BF1684"/>
    <w:rsid w:val="00BF1B66"/>
    <w:rsid w:val="00BF2007"/>
    <w:rsid w:val="00BF2582"/>
    <w:rsid w:val="00BF2688"/>
    <w:rsid w:val="00BF29D6"/>
    <w:rsid w:val="00BF3BE6"/>
    <w:rsid w:val="00BF468F"/>
    <w:rsid w:val="00BF4792"/>
    <w:rsid w:val="00BF4CF6"/>
    <w:rsid w:val="00BF4D90"/>
    <w:rsid w:val="00BF5969"/>
    <w:rsid w:val="00BF7046"/>
    <w:rsid w:val="00BF732E"/>
    <w:rsid w:val="00C0062A"/>
    <w:rsid w:val="00C00AD3"/>
    <w:rsid w:val="00C00F40"/>
    <w:rsid w:val="00C017C6"/>
    <w:rsid w:val="00C01F74"/>
    <w:rsid w:val="00C01FF3"/>
    <w:rsid w:val="00C0302B"/>
    <w:rsid w:val="00C03249"/>
    <w:rsid w:val="00C032E1"/>
    <w:rsid w:val="00C03C9C"/>
    <w:rsid w:val="00C03FA4"/>
    <w:rsid w:val="00C04DBB"/>
    <w:rsid w:val="00C04FAA"/>
    <w:rsid w:val="00C0518E"/>
    <w:rsid w:val="00C05EA9"/>
    <w:rsid w:val="00C05F8F"/>
    <w:rsid w:val="00C0655D"/>
    <w:rsid w:val="00C0680E"/>
    <w:rsid w:val="00C0692C"/>
    <w:rsid w:val="00C06CE5"/>
    <w:rsid w:val="00C07E8C"/>
    <w:rsid w:val="00C102A2"/>
    <w:rsid w:val="00C10A4D"/>
    <w:rsid w:val="00C11706"/>
    <w:rsid w:val="00C11F85"/>
    <w:rsid w:val="00C12D85"/>
    <w:rsid w:val="00C134AF"/>
    <w:rsid w:val="00C13B01"/>
    <w:rsid w:val="00C13B0B"/>
    <w:rsid w:val="00C13CA7"/>
    <w:rsid w:val="00C13E41"/>
    <w:rsid w:val="00C14287"/>
    <w:rsid w:val="00C14927"/>
    <w:rsid w:val="00C14EAB"/>
    <w:rsid w:val="00C154AA"/>
    <w:rsid w:val="00C1572C"/>
    <w:rsid w:val="00C158F4"/>
    <w:rsid w:val="00C15A1F"/>
    <w:rsid w:val="00C16990"/>
    <w:rsid w:val="00C1722C"/>
    <w:rsid w:val="00C17927"/>
    <w:rsid w:val="00C17DA9"/>
    <w:rsid w:val="00C21058"/>
    <w:rsid w:val="00C219C6"/>
    <w:rsid w:val="00C21CC8"/>
    <w:rsid w:val="00C23600"/>
    <w:rsid w:val="00C236A6"/>
    <w:rsid w:val="00C24368"/>
    <w:rsid w:val="00C243BB"/>
    <w:rsid w:val="00C245B4"/>
    <w:rsid w:val="00C24DFF"/>
    <w:rsid w:val="00C263FA"/>
    <w:rsid w:val="00C269A1"/>
    <w:rsid w:val="00C26A4E"/>
    <w:rsid w:val="00C26CE4"/>
    <w:rsid w:val="00C274E5"/>
    <w:rsid w:val="00C276F3"/>
    <w:rsid w:val="00C27858"/>
    <w:rsid w:val="00C27CC5"/>
    <w:rsid w:val="00C27E17"/>
    <w:rsid w:val="00C30AD8"/>
    <w:rsid w:val="00C30BE0"/>
    <w:rsid w:val="00C31247"/>
    <w:rsid w:val="00C31E30"/>
    <w:rsid w:val="00C31FD3"/>
    <w:rsid w:val="00C32184"/>
    <w:rsid w:val="00C32221"/>
    <w:rsid w:val="00C32544"/>
    <w:rsid w:val="00C32810"/>
    <w:rsid w:val="00C330B4"/>
    <w:rsid w:val="00C33443"/>
    <w:rsid w:val="00C34049"/>
    <w:rsid w:val="00C3420F"/>
    <w:rsid w:val="00C34248"/>
    <w:rsid w:val="00C3578A"/>
    <w:rsid w:val="00C363A4"/>
    <w:rsid w:val="00C363C2"/>
    <w:rsid w:val="00C3685B"/>
    <w:rsid w:val="00C36B1B"/>
    <w:rsid w:val="00C36CA4"/>
    <w:rsid w:val="00C3758A"/>
    <w:rsid w:val="00C37684"/>
    <w:rsid w:val="00C37A15"/>
    <w:rsid w:val="00C37D6A"/>
    <w:rsid w:val="00C40491"/>
    <w:rsid w:val="00C40AF2"/>
    <w:rsid w:val="00C410BA"/>
    <w:rsid w:val="00C41B1B"/>
    <w:rsid w:val="00C4206B"/>
    <w:rsid w:val="00C429E1"/>
    <w:rsid w:val="00C42D4B"/>
    <w:rsid w:val="00C439AB"/>
    <w:rsid w:val="00C43B75"/>
    <w:rsid w:val="00C43C0E"/>
    <w:rsid w:val="00C43DCB"/>
    <w:rsid w:val="00C442D6"/>
    <w:rsid w:val="00C449DB"/>
    <w:rsid w:val="00C457BA"/>
    <w:rsid w:val="00C45B51"/>
    <w:rsid w:val="00C469F8"/>
    <w:rsid w:val="00C47036"/>
    <w:rsid w:val="00C47410"/>
    <w:rsid w:val="00C47DA2"/>
    <w:rsid w:val="00C47F54"/>
    <w:rsid w:val="00C50752"/>
    <w:rsid w:val="00C512C2"/>
    <w:rsid w:val="00C51BD8"/>
    <w:rsid w:val="00C5202E"/>
    <w:rsid w:val="00C52C24"/>
    <w:rsid w:val="00C53314"/>
    <w:rsid w:val="00C533A8"/>
    <w:rsid w:val="00C539EE"/>
    <w:rsid w:val="00C53ECA"/>
    <w:rsid w:val="00C544F1"/>
    <w:rsid w:val="00C5461D"/>
    <w:rsid w:val="00C54E0C"/>
    <w:rsid w:val="00C55021"/>
    <w:rsid w:val="00C55394"/>
    <w:rsid w:val="00C56429"/>
    <w:rsid w:val="00C56435"/>
    <w:rsid w:val="00C56465"/>
    <w:rsid w:val="00C568B5"/>
    <w:rsid w:val="00C56A75"/>
    <w:rsid w:val="00C56B85"/>
    <w:rsid w:val="00C56BAE"/>
    <w:rsid w:val="00C56CBB"/>
    <w:rsid w:val="00C5768E"/>
    <w:rsid w:val="00C577A4"/>
    <w:rsid w:val="00C57BB9"/>
    <w:rsid w:val="00C608EC"/>
    <w:rsid w:val="00C61255"/>
    <w:rsid w:val="00C615E7"/>
    <w:rsid w:val="00C615EB"/>
    <w:rsid w:val="00C616E5"/>
    <w:rsid w:val="00C61965"/>
    <w:rsid w:val="00C61A5F"/>
    <w:rsid w:val="00C6210F"/>
    <w:rsid w:val="00C6251E"/>
    <w:rsid w:val="00C6284C"/>
    <w:rsid w:val="00C62B1E"/>
    <w:rsid w:val="00C631EF"/>
    <w:rsid w:val="00C63367"/>
    <w:rsid w:val="00C635AB"/>
    <w:rsid w:val="00C63BD5"/>
    <w:rsid w:val="00C645C4"/>
    <w:rsid w:val="00C6493A"/>
    <w:rsid w:val="00C64B5E"/>
    <w:rsid w:val="00C651E7"/>
    <w:rsid w:val="00C65BA5"/>
    <w:rsid w:val="00C662EB"/>
    <w:rsid w:val="00C668FB"/>
    <w:rsid w:val="00C66A2F"/>
    <w:rsid w:val="00C66D1B"/>
    <w:rsid w:val="00C7048D"/>
    <w:rsid w:val="00C707E0"/>
    <w:rsid w:val="00C70A4D"/>
    <w:rsid w:val="00C71D85"/>
    <w:rsid w:val="00C72B63"/>
    <w:rsid w:val="00C72CCB"/>
    <w:rsid w:val="00C72F9A"/>
    <w:rsid w:val="00C731BC"/>
    <w:rsid w:val="00C73F05"/>
    <w:rsid w:val="00C74120"/>
    <w:rsid w:val="00C7506E"/>
    <w:rsid w:val="00C75741"/>
    <w:rsid w:val="00C7581E"/>
    <w:rsid w:val="00C75C0F"/>
    <w:rsid w:val="00C75FE1"/>
    <w:rsid w:val="00C75FE2"/>
    <w:rsid w:val="00C7634A"/>
    <w:rsid w:val="00C76A87"/>
    <w:rsid w:val="00C76C44"/>
    <w:rsid w:val="00C76D02"/>
    <w:rsid w:val="00C77402"/>
    <w:rsid w:val="00C77A1D"/>
    <w:rsid w:val="00C80006"/>
    <w:rsid w:val="00C80153"/>
    <w:rsid w:val="00C8040E"/>
    <w:rsid w:val="00C807A3"/>
    <w:rsid w:val="00C80DCB"/>
    <w:rsid w:val="00C811CB"/>
    <w:rsid w:val="00C812CA"/>
    <w:rsid w:val="00C813AE"/>
    <w:rsid w:val="00C8146E"/>
    <w:rsid w:val="00C81517"/>
    <w:rsid w:val="00C816AC"/>
    <w:rsid w:val="00C81D45"/>
    <w:rsid w:val="00C827FA"/>
    <w:rsid w:val="00C82C3D"/>
    <w:rsid w:val="00C82DD4"/>
    <w:rsid w:val="00C830EB"/>
    <w:rsid w:val="00C83589"/>
    <w:rsid w:val="00C84C73"/>
    <w:rsid w:val="00C84E61"/>
    <w:rsid w:val="00C84F70"/>
    <w:rsid w:val="00C85D57"/>
    <w:rsid w:val="00C86777"/>
    <w:rsid w:val="00C87001"/>
    <w:rsid w:val="00C8723B"/>
    <w:rsid w:val="00C87B15"/>
    <w:rsid w:val="00C900D9"/>
    <w:rsid w:val="00C903EC"/>
    <w:rsid w:val="00C90C9A"/>
    <w:rsid w:val="00C91362"/>
    <w:rsid w:val="00C916A2"/>
    <w:rsid w:val="00C91868"/>
    <w:rsid w:val="00C9190F"/>
    <w:rsid w:val="00C91993"/>
    <w:rsid w:val="00C91A01"/>
    <w:rsid w:val="00C91A36"/>
    <w:rsid w:val="00C91C55"/>
    <w:rsid w:val="00C91EF4"/>
    <w:rsid w:val="00C928F8"/>
    <w:rsid w:val="00C9291E"/>
    <w:rsid w:val="00C92DDD"/>
    <w:rsid w:val="00C92E3B"/>
    <w:rsid w:val="00C92F5A"/>
    <w:rsid w:val="00C9317E"/>
    <w:rsid w:val="00C9361C"/>
    <w:rsid w:val="00C93833"/>
    <w:rsid w:val="00C93982"/>
    <w:rsid w:val="00C93C7D"/>
    <w:rsid w:val="00C93F62"/>
    <w:rsid w:val="00C94763"/>
    <w:rsid w:val="00C95070"/>
    <w:rsid w:val="00C9581B"/>
    <w:rsid w:val="00C9621B"/>
    <w:rsid w:val="00C9659C"/>
    <w:rsid w:val="00C978DF"/>
    <w:rsid w:val="00CA0774"/>
    <w:rsid w:val="00CA0A29"/>
    <w:rsid w:val="00CA0F52"/>
    <w:rsid w:val="00CA0FCB"/>
    <w:rsid w:val="00CA13EA"/>
    <w:rsid w:val="00CA14C3"/>
    <w:rsid w:val="00CA1E5A"/>
    <w:rsid w:val="00CA2120"/>
    <w:rsid w:val="00CA235F"/>
    <w:rsid w:val="00CA241E"/>
    <w:rsid w:val="00CA3472"/>
    <w:rsid w:val="00CA3EB3"/>
    <w:rsid w:val="00CA44C6"/>
    <w:rsid w:val="00CA491D"/>
    <w:rsid w:val="00CA5EDD"/>
    <w:rsid w:val="00CA623C"/>
    <w:rsid w:val="00CA62F4"/>
    <w:rsid w:val="00CA6A6D"/>
    <w:rsid w:val="00CA6C18"/>
    <w:rsid w:val="00CB037C"/>
    <w:rsid w:val="00CB082C"/>
    <w:rsid w:val="00CB0A58"/>
    <w:rsid w:val="00CB0D4E"/>
    <w:rsid w:val="00CB0D90"/>
    <w:rsid w:val="00CB0E5D"/>
    <w:rsid w:val="00CB1C15"/>
    <w:rsid w:val="00CB204B"/>
    <w:rsid w:val="00CB22CF"/>
    <w:rsid w:val="00CB2444"/>
    <w:rsid w:val="00CB27A3"/>
    <w:rsid w:val="00CB497B"/>
    <w:rsid w:val="00CB5006"/>
    <w:rsid w:val="00CB5BC9"/>
    <w:rsid w:val="00CB625F"/>
    <w:rsid w:val="00CB6779"/>
    <w:rsid w:val="00CB6868"/>
    <w:rsid w:val="00CB6A24"/>
    <w:rsid w:val="00CB6FD3"/>
    <w:rsid w:val="00CB73BA"/>
    <w:rsid w:val="00CB7A03"/>
    <w:rsid w:val="00CC0709"/>
    <w:rsid w:val="00CC0758"/>
    <w:rsid w:val="00CC09FB"/>
    <w:rsid w:val="00CC1203"/>
    <w:rsid w:val="00CC282E"/>
    <w:rsid w:val="00CC4010"/>
    <w:rsid w:val="00CC426F"/>
    <w:rsid w:val="00CC497C"/>
    <w:rsid w:val="00CC4DA8"/>
    <w:rsid w:val="00CC5155"/>
    <w:rsid w:val="00CC5BD3"/>
    <w:rsid w:val="00CC62AF"/>
    <w:rsid w:val="00CC64C1"/>
    <w:rsid w:val="00CC69B9"/>
    <w:rsid w:val="00CC6B11"/>
    <w:rsid w:val="00CC6B87"/>
    <w:rsid w:val="00CC6E3F"/>
    <w:rsid w:val="00CC7D90"/>
    <w:rsid w:val="00CD07F8"/>
    <w:rsid w:val="00CD08E2"/>
    <w:rsid w:val="00CD099B"/>
    <w:rsid w:val="00CD0CA2"/>
    <w:rsid w:val="00CD12D3"/>
    <w:rsid w:val="00CD166F"/>
    <w:rsid w:val="00CD18F2"/>
    <w:rsid w:val="00CD1C42"/>
    <w:rsid w:val="00CD1EB5"/>
    <w:rsid w:val="00CD202A"/>
    <w:rsid w:val="00CD2080"/>
    <w:rsid w:val="00CD214E"/>
    <w:rsid w:val="00CD238E"/>
    <w:rsid w:val="00CD2F31"/>
    <w:rsid w:val="00CD2FD1"/>
    <w:rsid w:val="00CD3232"/>
    <w:rsid w:val="00CD3241"/>
    <w:rsid w:val="00CD3818"/>
    <w:rsid w:val="00CD3DA8"/>
    <w:rsid w:val="00CD3DF0"/>
    <w:rsid w:val="00CD4107"/>
    <w:rsid w:val="00CD453A"/>
    <w:rsid w:val="00CD460F"/>
    <w:rsid w:val="00CD4ACC"/>
    <w:rsid w:val="00CD6090"/>
    <w:rsid w:val="00CD60DF"/>
    <w:rsid w:val="00CD645C"/>
    <w:rsid w:val="00CD6874"/>
    <w:rsid w:val="00CD6E18"/>
    <w:rsid w:val="00CD7B1E"/>
    <w:rsid w:val="00CE0215"/>
    <w:rsid w:val="00CE039D"/>
    <w:rsid w:val="00CE0B1A"/>
    <w:rsid w:val="00CE0F3D"/>
    <w:rsid w:val="00CE173C"/>
    <w:rsid w:val="00CE1974"/>
    <w:rsid w:val="00CE273C"/>
    <w:rsid w:val="00CE2829"/>
    <w:rsid w:val="00CE2A37"/>
    <w:rsid w:val="00CE2A91"/>
    <w:rsid w:val="00CE2D62"/>
    <w:rsid w:val="00CE2D6D"/>
    <w:rsid w:val="00CE59B5"/>
    <w:rsid w:val="00CE6A11"/>
    <w:rsid w:val="00CE6B9C"/>
    <w:rsid w:val="00CE6E73"/>
    <w:rsid w:val="00CE7076"/>
    <w:rsid w:val="00CE71C6"/>
    <w:rsid w:val="00CE71D1"/>
    <w:rsid w:val="00CE749E"/>
    <w:rsid w:val="00CE766B"/>
    <w:rsid w:val="00CE7AC9"/>
    <w:rsid w:val="00CF116B"/>
    <w:rsid w:val="00CF175A"/>
    <w:rsid w:val="00CF2696"/>
    <w:rsid w:val="00CF33E9"/>
    <w:rsid w:val="00CF3BA9"/>
    <w:rsid w:val="00CF3FF1"/>
    <w:rsid w:val="00CF4114"/>
    <w:rsid w:val="00CF4386"/>
    <w:rsid w:val="00CF5926"/>
    <w:rsid w:val="00CF6149"/>
    <w:rsid w:val="00CF6A06"/>
    <w:rsid w:val="00CF6EE7"/>
    <w:rsid w:val="00CF758E"/>
    <w:rsid w:val="00CF7B14"/>
    <w:rsid w:val="00D00758"/>
    <w:rsid w:val="00D00928"/>
    <w:rsid w:val="00D00F8A"/>
    <w:rsid w:val="00D011A5"/>
    <w:rsid w:val="00D0213C"/>
    <w:rsid w:val="00D0292E"/>
    <w:rsid w:val="00D03DF8"/>
    <w:rsid w:val="00D04323"/>
    <w:rsid w:val="00D04344"/>
    <w:rsid w:val="00D04A53"/>
    <w:rsid w:val="00D05835"/>
    <w:rsid w:val="00D05EF7"/>
    <w:rsid w:val="00D05FF2"/>
    <w:rsid w:val="00D06503"/>
    <w:rsid w:val="00D076CE"/>
    <w:rsid w:val="00D100D5"/>
    <w:rsid w:val="00D102AE"/>
    <w:rsid w:val="00D10B0B"/>
    <w:rsid w:val="00D110A8"/>
    <w:rsid w:val="00D11523"/>
    <w:rsid w:val="00D1162A"/>
    <w:rsid w:val="00D116E5"/>
    <w:rsid w:val="00D11749"/>
    <w:rsid w:val="00D117C4"/>
    <w:rsid w:val="00D119BC"/>
    <w:rsid w:val="00D124B3"/>
    <w:rsid w:val="00D12BAD"/>
    <w:rsid w:val="00D13048"/>
    <w:rsid w:val="00D132E5"/>
    <w:rsid w:val="00D13E3C"/>
    <w:rsid w:val="00D14092"/>
    <w:rsid w:val="00D143C2"/>
    <w:rsid w:val="00D143C9"/>
    <w:rsid w:val="00D14434"/>
    <w:rsid w:val="00D14527"/>
    <w:rsid w:val="00D146FF"/>
    <w:rsid w:val="00D148FC"/>
    <w:rsid w:val="00D14F67"/>
    <w:rsid w:val="00D151C3"/>
    <w:rsid w:val="00D15B0C"/>
    <w:rsid w:val="00D15E1D"/>
    <w:rsid w:val="00D15E61"/>
    <w:rsid w:val="00D15F62"/>
    <w:rsid w:val="00D16BBF"/>
    <w:rsid w:val="00D20F69"/>
    <w:rsid w:val="00D211E8"/>
    <w:rsid w:val="00D21A29"/>
    <w:rsid w:val="00D2202B"/>
    <w:rsid w:val="00D2259E"/>
    <w:rsid w:val="00D2286D"/>
    <w:rsid w:val="00D23C8F"/>
    <w:rsid w:val="00D24344"/>
    <w:rsid w:val="00D2441D"/>
    <w:rsid w:val="00D246C1"/>
    <w:rsid w:val="00D24885"/>
    <w:rsid w:val="00D24C2C"/>
    <w:rsid w:val="00D25B07"/>
    <w:rsid w:val="00D27B7F"/>
    <w:rsid w:val="00D30414"/>
    <w:rsid w:val="00D305A5"/>
    <w:rsid w:val="00D308E4"/>
    <w:rsid w:val="00D30CE1"/>
    <w:rsid w:val="00D30CE3"/>
    <w:rsid w:val="00D30F18"/>
    <w:rsid w:val="00D30FB5"/>
    <w:rsid w:val="00D31332"/>
    <w:rsid w:val="00D31910"/>
    <w:rsid w:val="00D320E6"/>
    <w:rsid w:val="00D32178"/>
    <w:rsid w:val="00D32613"/>
    <w:rsid w:val="00D3371D"/>
    <w:rsid w:val="00D33CDB"/>
    <w:rsid w:val="00D33EC7"/>
    <w:rsid w:val="00D3467A"/>
    <w:rsid w:val="00D34C90"/>
    <w:rsid w:val="00D37110"/>
    <w:rsid w:val="00D374D1"/>
    <w:rsid w:val="00D376C6"/>
    <w:rsid w:val="00D37A35"/>
    <w:rsid w:val="00D37D89"/>
    <w:rsid w:val="00D37E81"/>
    <w:rsid w:val="00D402A3"/>
    <w:rsid w:val="00D402C6"/>
    <w:rsid w:val="00D4032A"/>
    <w:rsid w:val="00D404B9"/>
    <w:rsid w:val="00D41F34"/>
    <w:rsid w:val="00D41F5F"/>
    <w:rsid w:val="00D428EB"/>
    <w:rsid w:val="00D42B63"/>
    <w:rsid w:val="00D42E74"/>
    <w:rsid w:val="00D42E9A"/>
    <w:rsid w:val="00D432A7"/>
    <w:rsid w:val="00D433DF"/>
    <w:rsid w:val="00D436F7"/>
    <w:rsid w:val="00D43CFE"/>
    <w:rsid w:val="00D43FC1"/>
    <w:rsid w:val="00D440D1"/>
    <w:rsid w:val="00D44225"/>
    <w:rsid w:val="00D44411"/>
    <w:rsid w:val="00D4444C"/>
    <w:rsid w:val="00D447B4"/>
    <w:rsid w:val="00D458B8"/>
    <w:rsid w:val="00D45C8C"/>
    <w:rsid w:val="00D46CDB"/>
    <w:rsid w:val="00D4758D"/>
    <w:rsid w:val="00D478C5"/>
    <w:rsid w:val="00D47ECA"/>
    <w:rsid w:val="00D50835"/>
    <w:rsid w:val="00D50EED"/>
    <w:rsid w:val="00D5115C"/>
    <w:rsid w:val="00D51895"/>
    <w:rsid w:val="00D51E73"/>
    <w:rsid w:val="00D51E87"/>
    <w:rsid w:val="00D521C0"/>
    <w:rsid w:val="00D52960"/>
    <w:rsid w:val="00D529DA"/>
    <w:rsid w:val="00D52B8D"/>
    <w:rsid w:val="00D52C59"/>
    <w:rsid w:val="00D53F9A"/>
    <w:rsid w:val="00D54EE7"/>
    <w:rsid w:val="00D54F6C"/>
    <w:rsid w:val="00D5568E"/>
    <w:rsid w:val="00D55A46"/>
    <w:rsid w:val="00D55D0E"/>
    <w:rsid w:val="00D5628C"/>
    <w:rsid w:val="00D56BFE"/>
    <w:rsid w:val="00D5706D"/>
    <w:rsid w:val="00D57420"/>
    <w:rsid w:val="00D57C6E"/>
    <w:rsid w:val="00D60437"/>
    <w:rsid w:val="00D609A6"/>
    <w:rsid w:val="00D60FD4"/>
    <w:rsid w:val="00D611A3"/>
    <w:rsid w:val="00D614AA"/>
    <w:rsid w:val="00D6154E"/>
    <w:rsid w:val="00D6176C"/>
    <w:rsid w:val="00D62667"/>
    <w:rsid w:val="00D627B8"/>
    <w:rsid w:val="00D62B52"/>
    <w:rsid w:val="00D62DAA"/>
    <w:rsid w:val="00D62EA3"/>
    <w:rsid w:val="00D62F30"/>
    <w:rsid w:val="00D637BB"/>
    <w:rsid w:val="00D637CA"/>
    <w:rsid w:val="00D63EA0"/>
    <w:rsid w:val="00D646A1"/>
    <w:rsid w:val="00D64A95"/>
    <w:rsid w:val="00D650F8"/>
    <w:rsid w:val="00D6528B"/>
    <w:rsid w:val="00D6550B"/>
    <w:rsid w:val="00D65C14"/>
    <w:rsid w:val="00D66FC0"/>
    <w:rsid w:val="00D67A0E"/>
    <w:rsid w:val="00D67DE3"/>
    <w:rsid w:val="00D67E01"/>
    <w:rsid w:val="00D67EC6"/>
    <w:rsid w:val="00D7003B"/>
    <w:rsid w:val="00D704AA"/>
    <w:rsid w:val="00D704E4"/>
    <w:rsid w:val="00D70B10"/>
    <w:rsid w:val="00D70D9D"/>
    <w:rsid w:val="00D71064"/>
    <w:rsid w:val="00D716D3"/>
    <w:rsid w:val="00D71727"/>
    <w:rsid w:val="00D71B09"/>
    <w:rsid w:val="00D71DA4"/>
    <w:rsid w:val="00D727D1"/>
    <w:rsid w:val="00D7283F"/>
    <w:rsid w:val="00D72A55"/>
    <w:rsid w:val="00D72A7D"/>
    <w:rsid w:val="00D73328"/>
    <w:rsid w:val="00D73C90"/>
    <w:rsid w:val="00D740F2"/>
    <w:rsid w:val="00D74130"/>
    <w:rsid w:val="00D74572"/>
    <w:rsid w:val="00D749A6"/>
    <w:rsid w:val="00D74CB5"/>
    <w:rsid w:val="00D74D36"/>
    <w:rsid w:val="00D74DD0"/>
    <w:rsid w:val="00D75662"/>
    <w:rsid w:val="00D7567C"/>
    <w:rsid w:val="00D75723"/>
    <w:rsid w:val="00D75C27"/>
    <w:rsid w:val="00D75F58"/>
    <w:rsid w:val="00D75F68"/>
    <w:rsid w:val="00D76243"/>
    <w:rsid w:val="00D765AD"/>
    <w:rsid w:val="00D7661C"/>
    <w:rsid w:val="00D7662A"/>
    <w:rsid w:val="00D76F3E"/>
    <w:rsid w:val="00D77F51"/>
    <w:rsid w:val="00D8015C"/>
    <w:rsid w:val="00D811EB"/>
    <w:rsid w:val="00D812C5"/>
    <w:rsid w:val="00D8169C"/>
    <w:rsid w:val="00D82750"/>
    <w:rsid w:val="00D82AA6"/>
    <w:rsid w:val="00D82C48"/>
    <w:rsid w:val="00D83C0D"/>
    <w:rsid w:val="00D83C42"/>
    <w:rsid w:val="00D83C84"/>
    <w:rsid w:val="00D83F7A"/>
    <w:rsid w:val="00D8419A"/>
    <w:rsid w:val="00D8449F"/>
    <w:rsid w:val="00D84704"/>
    <w:rsid w:val="00D84841"/>
    <w:rsid w:val="00D85174"/>
    <w:rsid w:val="00D85295"/>
    <w:rsid w:val="00D8581D"/>
    <w:rsid w:val="00D85B10"/>
    <w:rsid w:val="00D86A53"/>
    <w:rsid w:val="00D9012B"/>
    <w:rsid w:val="00D902C4"/>
    <w:rsid w:val="00D905A9"/>
    <w:rsid w:val="00D90769"/>
    <w:rsid w:val="00D90804"/>
    <w:rsid w:val="00D919B8"/>
    <w:rsid w:val="00D92B38"/>
    <w:rsid w:val="00D93409"/>
    <w:rsid w:val="00D935E8"/>
    <w:rsid w:val="00D936FE"/>
    <w:rsid w:val="00D9396B"/>
    <w:rsid w:val="00D93CE9"/>
    <w:rsid w:val="00D94295"/>
    <w:rsid w:val="00D944C1"/>
    <w:rsid w:val="00D94701"/>
    <w:rsid w:val="00D94C5D"/>
    <w:rsid w:val="00D9528F"/>
    <w:rsid w:val="00D9542B"/>
    <w:rsid w:val="00D95457"/>
    <w:rsid w:val="00D95851"/>
    <w:rsid w:val="00D96230"/>
    <w:rsid w:val="00D965C0"/>
    <w:rsid w:val="00D96649"/>
    <w:rsid w:val="00D96791"/>
    <w:rsid w:val="00D96A1E"/>
    <w:rsid w:val="00D96AB5"/>
    <w:rsid w:val="00D96ADE"/>
    <w:rsid w:val="00D96AE0"/>
    <w:rsid w:val="00D96D08"/>
    <w:rsid w:val="00D96D5C"/>
    <w:rsid w:val="00D96F79"/>
    <w:rsid w:val="00D97AA2"/>
    <w:rsid w:val="00DA036E"/>
    <w:rsid w:val="00DA094F"/>
    <w:rsid w:val="00DA0BAA"/>
    <w:rsid w:val="00DA0F8E"/>
    <w:rsid w:val="00DA1185"/>
    <w:rsid w:val="00DA134D"/>
    <w:rsid w:val="00DA1853"/>
    <w:rsid w:val="00DA188F"/>
    <w:rsid w:val="00DA1E85"/>
    <w:rsid w:val="00DA23C4"/>
    <w:rsid w:val="00DA282F"/>
    <w:rsid w:val="00DA2B5B"/>
    <w:rsid w:val="00DA2D1C"/>
    <w:rsid w:val="00DA2FA8"/>
    <w:rsid w:val="00DA308C"/>
    <w:rsid w:val="00DA334B"/>
    <w:rsid w:val="00DA3835"/>
    <w:rsid w:val="00DA3845"/>
    <w:rsid w:val="00DA3A07"/>
    <w:rsid w:val="00DA3B49"/>
    <w:rsid w:val="00DA3C54"/>
    <w:rsid w:val="00DA3CAA"/>
    <w:rsid w:val="00DA3DCF"/>
    <w:rsid w:val="00DA480F"/>
    <w:rsid w:val="00DA4CA7"/>
    <w:rsid w:val="00DA53BA"/>
    <w:rsid w:val="00DA58E2"/>
    <w:rsid w:val="00DA5C52"/>
    <w:rsid w:val="00DA5D1C"/>
    <w:rsid w:val="00DA608D"/>
    <w:rsid w:val="00DA66B8"/>
    <w:rsid w:val="00DA694C"/>
    <w:rsid w:val="00DA6D9B"/>
    <w:rsid w:val="00DA796F"/>
    <w:rsid w:val="00DB0516"/>
    <w:rsid w:val="00DB0A42"/>
    <w:rsid w:val="00DB0D3A"/>
    <w:rsid w:val="00DB1D6C"/>
    <w:rsid w:val="00DB2A61"/>
    <w:rsid w:val="00DB3203"/>
    <w:rsid w:val="00DB3856"/>
    <w:rsid w:val="00DB3DA5"/>
    <w:rsid w:val="00DB531C"/>
    <w:rsid w:val="00DB5708"/>
    <w:rsid w:val="00DB5756"/>
    <w:rsid w:val="00DB581E"/>
    <w:rsid w:val="00DB59BE"/>
    <w:rsid w:val="00DB5B7B"/>
    <w:rsid w:val="00DB6241"/>
    <w:rsid w:val="00DB641D"/>
    <w:rsid w:val="00DB73AF"/>
    <w:rsid w:val="00DB75EC"/>
    <w:rsid w:val="00DB7D3B"/>
    <w:rsid w:val="00DB7F3A"/>
    <w:rsid w:val="00DC0399"/>
    <w:rsid w:val="00DC046A"/>
    <w:rsid w:val="00DC0C11"/>
    <w:rsid w:val="00DC0CAF"/>
    <w:rsid w:val="00DC0DE7"/>
    <w:rsid w:val="00DC1056"/>
    <w:rsid w:val="00DC108F"/>
    <w:rsid w:val="00DC113E"/>
    <w:rsid w:val="00DC1465"/>
    <w:rsid w:val="00DC1A03"/>
    <w:rsid w:val="00DC1A87"/>
    <w:rsid w:val="00DC1BEC"/>
    <w:rsid w:val="00DC1F12"/>
    <w:rsid w:val="00DC25DC"/>
    <w:rsid w:val="00DC34C4"/>
    <w:rsid w:val="00DC36BF"/>
    <w:rsid w:val="00DC3B3A"/>
    <w:rsid w:val="00DC4C94"/>
    <w:rsid w:val="00DC5C60"/>
    <w:rsid w:val="00DC6406"/>
    <w:rsid w:val="00DC65E0"/>
    <w:rsid w:val="00DC6C85"/>
    <w:rsid w:val="00DC6EC9"/>
    <w:rsid w:val="00DC7480"/>
    <w:rsid w:val="00DC74AB"/>
    <w:rsid w:val="00DC7BE0"/>
    <w:rsid w:val="00DD0352"/>
    <w:rsid w:val="00DD041F"/>
    <w:rsid w:val="00DD04BB"/>
    <w:rsid w:val="00DD054D"/>
    <w:rsid w:val="00DD0686"/>
    <w:rsid w:val="00DD0D60"/>
    <w:rsid w:val="00DD1B28"/>
    <w:rsid w:val="00DD1F00"/>
    <w:rsid w:val="00DD213F"/>
    <w:rsid w:val="00DD3524"/>
    <w:rsid w:val="00DD373C"/>
    <w:rsid w:val="00DD3BE5"/>
    <w:rsid w:val="00DD3E90"/>
    <w:rsid w:val="00DD3EED"/>
    <w:rsid w:val="00DD427B"/>
    <w:rsid w:val="00DD4666"/>
    <w:rsid w:val="00DD47F6"/>
    <w:rsid w:val="00DD4D05"/>
    <w:rsid w:val="00DD5E6F"/>
    <w:rsid w:val="00DD60F5"/>
    <w:rsid w:val="00DD62D2"/>
    <w:rsid w:val="00DD63AD"/>
    <w:rsid w:val="00DD734E"/>
    <w:rsid w:val="00DD7836"/>
    <w:rsid w:val="00DD7B21"/>
    <w:rsid w:val="00DD7DD0"/>
    <w:rsid w:val="00DD7DEB"/>
    <w:rsid w:val="00DE08F1"/>
    <w:rsid w:val="00DE090A"/>
    <w:rsid w:val="00DE12EF"/>
    <w:rsid w:val="00DE1702"/>
    <w:rsid w:val="00DE17FF"/>
    <w:rsid w:val="00DE22F2"/>
    <w:rsid w:val="00DE28FE"/>
    <w:rsid w:val="00DE2AD1"/>
    <w:rsid w:val="00DE3333"/>
    <w:rsid w:val="00DE3440"/>
    <w:rsid w:val="00DE34A0"/>
    <w:rsid w:val="00DE3C34"/>
    <w:rsid w:val="00DE4344"/>
    <w:rsid w:val="00DE4843"/>
    <w:rsid w:val="00DE4FD3"/>
    <w:rsid w:val="00DE5632"/>
    <w:rsid w:val="00DE5A16"/>
    <w:rsid w:val="00DE5B3C"/>
    <w:rsid w:val="00DE5FEE"/>
    <w:rsid w:val="00DE636E"/>
    <w:rsid w:val="00DE64D3"/>
    <w:rsid w:val="00DE6DA5"/>
    <w:rsid w:val="00DE7A66"/>
    <w:rsid w:val="00DE7AEF"/>
    <w:rsid w:val="00DE7CAE"/>
    <w:rsid w:val="00DE7DB3"/>
    <w:rsid w:val="00DF0463"/>
    <w:rsid w:val="00DF0D23"/>
    <w:rsid w:val="00DF120F"/>
    <w:rsid w:val="00DF18F4"/>
    <w:rsid w:val="00DF1ADC"/>
    <w:rsid w:val="00DF2885"/>
    <w:rsid w:val="00DF290F"/>
    <w:rsid w:val="00DF2BB3"/>
    <w:rsid w:val="00DF2BF8"/>
    <w:rsid w:val="00DF2EEF"/>
    <w:rsid w:val="00DF3190"/>
    <w:rsid w:val="00DF3EF8"/>
    <w:rsid w:val="00DF45A6"/>
    <w:rsid w:val="00DF4829"/>
    <w:rsid w:val="00DF55AE"/>
    <w:rsid w:val="00DF55F2"/>
    <w:rsid w:val="00DF58B2"/>
    <w:rsid w:val="00DF5B47"/>
    <w:rsid w:val="00DF6EAF"/>
    <w:rsid w:val="00DF7502"/>
    <w:rsid w:val="00DF7D22"/>
    <w:rsid w:val="00E003A9"/>
    <w:rsid w:val="00E004F2"/>
    <w:rsid w:val="00E00D72"/>
    <w:rsid w:val="00E010AD"/>
    <w:rsid w:val="00E01455"/>
    <w:rsid w:val="00E01582"/>
    <w:rsid w:val="00E017CA"/>
    <w:rsid w:val="00E02077"/>
    <w:rsid w:val="00E021AB"/>
    <w:rsid w:val="00E0304B"/>
    <w:rsid w:val="00E0360A"/>
    <w:rsid w:val="00E03805"/>
    <w:rsid w:val="00E03B2C"/>
    <w:rsid w:val="00E03F8F"/>
    <w:rsid w:val="00E040F6"/>
    <w:rsid w:val="00E047A0"/>
    <w:rsid w:val="00E04A3A"/>
    <w:rsid w:val="00E050C3"/>
    <w:rsid w:val="00E054CF"/>
    <w:rsid w:val="00E05751"/>
    <w:rsid w:val="00E05DFA"/>
    <w:rsid w:val="00E06041"/>
    <w:rsid w:val="00E06225"/>
    <w:rsid w:val="00E06B66"/>
    <w:rsid w:val="00E06C64"/>
    <w:rsid w:val="00E0713E"/>
    <w:rsid w:val="00E07567"/>
    <w:rsid w:val="00E07CE9"/>
    <w:rsid w:val="00E10974"/>
    <w:rsid w:val="00E10DD5"/>
    <w:rsid w:val="00E11078"/>
    <w:rsid w:val="00E11291"/>
    <w:rsid w:val="00E1130A"/>
    <w:rsid w:val="00E11FD5"/>
    <w:rsid w:val="00E12629"/>
    <w:rsid w:val="00E13CBA"/>
    <w:rsid w:val="00E13EE2"/>
    <w:rsid w:val="00E14BA6"/>
    <w:rsid w:val="00E15781"/>
    <w:rsid w:val="00E15B2B"/>
    <w:rsid w:val="00E2029C"/>
    <w:rsid w:val="00E20B31"/>
    <w:rsid w:val="00E20B4E"/>
    <w:rsid w:val="00E21312"/>
    <w:rsid w:val="00E2137E"/>
    <w:rsid w:val="00E2157A"/>
    <w:rsid w:val="00E218BB"/>
    <w:rsid w:val="00E21EED"/>
    <w:rsid w:val="00E226DE"/>
    <w:rsid w:val="00E22EFA"/>
    <w:rsid w:val="00E230EA"/>
    <w:rsid w:val="00E23DE9"/>
    <w:rsid w:val="00E24D91"/>
    <w:rsid w:val="00E257E5"/>
    <w:rsid w:val="00E25896"/>
    <w:rsid w:val="00E25C50"/>
    <w:rsid w:val="00E25C8D"/>
    <w:rsid w:val="00E25DB9"/>
    <w:rsid w:val="00E26709"/>
    <w:rsid w:val="00E26A7D"/>
    <w:rsid w:val="00E27906"/>
    <w:rsid w:val="00E27986"/>
    <w:rsid w:val="00E27DCD"/>
    <w:rsid w:val="00E27DE4"/>
    <w:rsid w:val="00E30182"/>
    <w:rsid w:val="00E301A0"/>
    <w:rsid w:val="00E3022A"/>
    <w:rsid w:val="00E307D3"/>
    <w:rsid w:val="00E30B68"/>
    <w:rsid w:val="00E3113D"/>
    <w:rsid w:val="00E31F4E"/>
    <w:rsid w:val="00E3276F"/>
    <w:rsid w:val="00E3297A"/>
    <w:rsid w:val="00E32CB5"/>
    <w:rsid w:val="00E33106"/>
    <w:rsid w:val="00E33D01"/>
    <w:rsid w:val="00E3471F"/>
    <w:rsid w:val="00E34AA8"/>
    <w:rsid w:val="00E34FE6"/>
    <w:rsid w:val="00E35168"/>
    <w:rsid w:val="00E35F1B"/>
    <w:rsid w:val="00E35F57"/>
    <w:rsid w:val="00E36006"/>
    <w:rsid w:val="00E3644C"/>
    <w:rsid w:val="00E378F5"/>
    <w:rsid w:val="00E4047C"/>
    <w:rsid w:val="00E40AD0"/>
    <w:rsid w:val="00E40CB3"/>
    <w:rsid w:val="00E411C8"/>
    <w:rsid w:val="00E4134C"/>
    <w:rsid w:val="00E42147"/>
    <w:rsid w:val="00E4228B"/>
    <w:rsid w:val="00E4266A"/>
    <w:rsid w:val="00E42B2A"/>
    <w:rsid w:val="00E42FB1"/>
    <w:rsid w:val="00E439AF"/>
    <w:rsid w:val="00E43B5E"/>
    <w:rsid w:val="00E43C25"/>
    <w:rsid w:val="00E43D66"/>
    <w:rsid w:val="00E43F95"/>
    <w:rsid w:val="00E44006"/>
    <w:rsid w:val="00E447A2"/>
    <w:rsid w:val="00E44E21"/>
    <w:rsid w:val="00E455EC"/>
    <w:rsid w:val="00E458A7"/>
    <w:rsid w:val="00E46ECD"/>
    <w:rsid w:val="00E471AD"/>
    <w:rsid w:val="00E47879"/>
    <w:rsid w:val="00E47E45"/>
    <w:rsid w:val="00E5035E"/>
    <w:rsid w:val="00E508EF"/>
    <w:rsid w:val="00E50B90"/>
    <w:rsid w:val="00E5113C"/>
    <w:rsid w:val="00E51410"/>
    <w:rsid w:val="00E51481"/>
    <w:rsid w:val="00E51A20"/>
    <w:rsid w:val="00E51DC2"/>
    <w:rsid w:val="00E522CE"/>
    <w:rsid w:val="00E52675"/>
    <w:rsid w:val="00E52B56"/>
    <w:rsid w:val="00E52FB0"/>
    <w:rsid w:val="00E530A5"/>
    <w:rsid w:val="00E530AA"/>
    <w:rsid w:val="00E53A60"/>
    <w:rsid w:val="00E53CF1"/>
    <w:rsid w:val="00E53D93"/>
    <w:rsid w:val="00E54638"/>
    <w:rsid w:val="00E5471B"/>
    <w:rsid w:val="00E55D4B"/>
    <w:rsid w:val="00E55F9C"/>
    <w:rsid w:val="00E5628E"/>
    <w:rsid w:val="00E56F37"/>
    <w:rsid w:val="00E570DE"/>
    <w:rsid w:val="00E57B38"/>
    <w:rsid w:val="00E60725"/>
    <w:rsid w:val="00E60783"/>
    <w:rsid w:val="00E610D5"/>
    <w:rsid w:val="00E61209"/>
    <w:rsid w:val="00E616EE"/>
    <w:rsid w:val="00E61C3F"/>
    <w:rsid w:val="00E61DD0"/>
    <w:rsid w:val="00E62265"/>
    <w:rsid w:val="00E6237A"/>
    <w:rsid w:val="00E6260C"/>
    <w:rsid w:val="00E63CEE"/>
    <w:rsid w:val="00E63E5F"/>
    <w:rsid w:val="00E63FCA"/>
    <w:rsid w:val="00E646B7"/>
    <w:rsid w:val="00E64E81"/>
    <w:rsid w:val="00E662BC"/>
    <w:rsid w:val="00E6768A"/>
    <w:rsid w:val="00E67B0D"/>
    <w:rsid w:val="00E67B5B"/>
    <w:rsid w:val="00E67CA1"/>
    <w:rsid w:val="00E701AA"/>
    <w:rsid w:val="00E70558"/>
    <w:rsid w:val="00E707A4"/>
    <w:rsid w:val="00E70979"/>
    <w:rsid w:val="00E70E46"/>
    <w:rsid w:val="00E7126D"/>
    <w:rsid w:val="00E7154F"/>
    <w:rsid w:val="00E7185C"/>
    <w:rsid w:val="00E72243"/>
    <w:rsid w:val="00E7262A"/>
    <w:rsid w:val="00E73049"/>
    <w:rsid w:val="00E73242"/>
    <w:rsid w:val="00E73683"/>
    <w:rsid w:val="00E74EC0"/>
    <w:rsid w:val="00E759A3"/>
    <w:rsid w:val="00E759D9"/>
    <w:rsid w:val="00E76399"/>
    <w:rsid w:val="00E76628"/>
    <w:rsid w:val="00E76E9F"/>
    <w:rsid w:val="00E7702A"/>
    <w:rsid w:val="00E7709A"/>
    <w:rsid w:val="00E77BD9"/>
    <w:rsid w:val="00E77F31"/>
    <w:rsid w:val="00E80475"/>
    <w:rsid w:val="00E8098E"/>
    <w:rsid w:val="00E80FF2"/>
    <w:rsid w:val="00E81621"/>
    <w:rsid w:val="00E82300"/>
    <w:rsid w:val="00E823E7"/>
    <w:rsid w:val="00E82CC8"/>
    <w:rsid w:val="00E8307C"/>
    <w:rsid w:val="00E83647"/>
    <w:rsid w:val="00E83A9D"/>
    <w:rsid w:val="00E83EC1"/>
    <w:rsid w:val="00E84179"/>
    <w:rsid w:val="00E84187"/>
    <w:rsid w:val="00E841BD"/>
    <w:rsid w:val="00E8442C"/>
    <w:rsid w:val="00E84C74"/>
    <w:rsid w:val="00E84D90"/>
    <w:rsid w:val="00E84E06"/>
    <w:rsid w:val="00E86857"/>
    <w:rsid w:val="00E86DA6"/>
    <w:rsid w:val="00E86FA1"/>
    <w:rsid w:val="00E87998"/>
    <w:rsid w:val="00E90386"/>
    <w:rsid w:val="00E90A2B"/>
    <w:rsid w:val="00E90DE0"/>
    <w:rsid w:val="00E91959"/>
    <w:rsid w:val="00E91B95"/>
    <w:rsid w:val="00E9222D"/>
    <w:rsid w:val="00E92389"/>
    <w:rsid w:val="00E923A1"/>
    <w:rsid w:val="00E92907"/>
    <w:rsid w:val="00E92B30"/>
    <w:rsid w:val="00E92B66"/>
    <w:rsid w:val="00E93D6F"/>
    <w:rsid w:val="00E93DF1"/>
    <w:rsid w:val="00E93E78"/>
    <w:rsid w:val="00E94401"/>
    <w:rsid w:val="00E945D0"/>
    <w:rsid w:val="00E947FC"/>
    <w:rsid w:val="00E94B5A"/>
    <w:rsid w:val="00E94C7E"/>
    <w:rsid w:val="00E94D09"/>
    <w:rsid w:val="00E9504A"/>
    <w:rsid w:val="00E95693"/>
    <w:rsid w:val="00E956F0"/>
    <w:rsid w:val="00E95B0B"/>
    <w:rsid w:val="00E95C7C"/>
    <w:rsid w:val="00E963AC"/>
    <w:rsid w:val="00E96AD7"/>
    <w:rsid w:val="00E96D25"/>
    <w:rsid w:val="00E976D7"/>
    <w:rsid w:val="00EA0C36"/>
    <w:rsid w:val="00EA12BD"/>
    <w:rsid w:val="00EA1542"/>
    <w:rsid w:val="00EA1796"/>
    <w:rsid w:val="00EA1F26"/>
    <w:rsid w:val="00EA2F7F"/>
    <w:rsid w:val="00EA3152"/>
    <w:rsid w:val="00EA3798"/>
    <w:rsid w:val="00EA38BE"/>
    <w:rsid w:val="00EA3FF8"/>
    <w:rsid w:val="00EA4110"/>
    <w:rsid w:val="00EA4457"/>
    <w:rsid w:val="00EA467D"/>
    <w:rsid w:val="00EA5092"/>
    <w:rsid w:val="00EA5279"/>
    <w:rsid w:val="00EA55D6"/>
    <w:rsid w:val="00EA65E9"/>
    <w:rsid w:val="00EA689F"/>
    <w:rsid w:val="00EA7502"/>
    <w:rsid w:val="00EA7511"/>
    <w:rsid w:val="00EA7CCC"/>
    <w:rsid w:val="00EB00B1"/>
    <w:rsid w:val="00EB01A5"/>
    <w:rsid w:val="00EB0D2E"/>
    <w:rsid w:val="00EB1A3B"/>
    <w:rsid w:val="00EB1ADD"/>
    <w:rsid w:val="00EB1BAA"/>
    <w:rsid w:val="00EB1BAF"/>
    <w:rsid w:val="00EB1C0E"/>
    <w:rsid w:val="00EB2DFB"/>
    <w:rsid w:val="00EB2EC4"/>
    <w:rsid w:val="00EB2F7E"/>
    <w:rsid w:val="00EB3089"/>
    <w:rsid w:val="00EB3600"/>
    <w:rsid w:val="00EB36BD"/>
    <w:rsid w:val="00EB41E8"/>
    <w:rsid w:val="00EB4648"/>
    <w:rsid w:val="00EB4E1E"/>
    <w:rsid w:val="00EB5439"/>
    <w:rsid w:val="00EB6998"/>
    <w:rsid w:val="00EB6E2F"/>
    <w:rsid w:val="00EB70CF"/>
    <w:rsid w:val="00EB7573"/>
    <w:rsid w:val="00EB782B"/>
    <w:rsid w:val="00EB796A"/>
    <w:rsid w:val="00EB7A96"/>
    <w:rsid w:val="00EB7C5B"/>
    <w:rsid w:val="00EC022D"/>
    <w:rsid w:val="00EC09A3"/>
    <w:rsid w:val="00EC1158"/>
    <w:rsid w:val="00EC1883"/>
    <w:rsid w:val="00EC1E06"/>
    <w:rsid w:val="00EC25D5"/>
    <w:rsid w:val="00EC296F"/>
    <w:rsid w:val="00EC2BDF"/>
    <w:rsid w:val="00EC3355"/>
    <w:rsid w:val="00EC3AFA"/>
    <w:rsid w:val="00EC4331"/>
    <w:rsid w:val="00EC43C0"/>
    <w:rsid w:val="00EC4701"/>
    <w:rsid w:val="00EC6DED"/>
    <w:rsid w:val="00EC6F65"/>
    <w:rsid w:val="00EC76CE"/>
    <w:rsid w:val="00EC7A25"/>
    <w:rsid w:val="00ED07A1"/>
    <w:rsid w:val="00ED083E"/>
    <w:rsid w:val="00ED09FB"/>
    <w:rsid w:val="00ED0C47"/>
    <w:rsid w:val="00ED14FF"/>
    <w:rsid w:val="00ED1AA9"/>
    <w:rsid w:val="00ED1BA2"/>
    <w:rsid w:val="00ED31AB"/>
    <w:rsid w:val="00ED3B18"/>
    <w:rsid w:val="00ED3EAF"/>
    <w:rsid w:val="00ED3FB4"/>
    <w:rsid w:val="00ED41DC"/>
    <w:rsid w:val="00ED42D4"/>
    <w:rsid w:val="00ED44DA"/>
    <w:rsid w:val="00ED4669"/>
    <w:rsid w:val="00ED46B3"/>
    <w:rsid w:val="00ED4866"/>
    <w:rsid w:val="00ED4A87"/>
    <w:rsid w:val="00ED4ACC"/>
    <w:rsid w:val="00ED53E4"/>
    <w:rsid w:val="00ED58EC"/>
    <w:rsid w:val="00ED60A2"/>
    <w:rsid w:val="00ED657D"/>
    <w:rsid w:val="00ED6602"/>
    <w:rsid w:val="00ED6C23"/>
    <w:rsid w:val="00ED7401"/>
    <w:rsid w:val="00ED7413"/>
    <w:rsid w:val="00ED7470"/>
    <w:rsid w:val="00ED75EB"/>
    <w:rsid w:val="00ED763F"/>
    <w:rsid w:val="00EE0053"/>
    <w:rsid w:val="00EE006E"/>
    <w:rsid w:val="00EE00FB"/>
    <w:rsid w:val="00EE06E5"/>
    <w:rsid w:val="00EE0F1F"/>
    <w:rsid w:val="00EE13D4"/>
    <w:rsid w:val="00EE1424"/>
    <w:rsid w:val="00EE1427"/>
    <w:rsid w:val="00EE187F"/>
    <w:rsid w:val="00EE252B"/>
    <w:rsid w:val="00EE277D"/>
    <w:rsid w:val="00EE2A5D"/>
    <w:rsid w:val="00EE2C46"/>
    <w:rsid w:val="00EE2C94"/>
    <w:rsid w:val="00EE2FE2"/>
    <w:rsid w:val="00EE37A9"/>
    <w:rsid w:val="00EE3976"/>
    <w:rsid w:val="00EE3BB9"/>
    <w:rsid w:val="00EE3C6E"/>
    <w:rsid w:val="00EE3EBB"/>
    <w:rsid w:val="00EE44F6"/>
    <w:rsid w:val="00EE4D20"/>
    <w:rsid w:val="00EE4F53"/>
    <w:rsid w:val="00EE5036"/>
    <w:rsid w:val="00EE535C"/>
    <w:rsid w:val="00EE5908"/>
    <w:rsid w:val="00EE5E58"/>
    <w:rsid w:val="00EE654A"/>
    <w:rsid w:val="00EE662D"/>
    <w:rsid w:val="00EE6CE4"/>
    <w:rsid w:val="00EE6D3D"/>
    <w:rsid w:val="00EE757F"/>
    <w:rsid w:val="00EE777D"/>
    <w:rsid w:val="00EE7A5F"/>
    <w:rsid w:val="00EF0380"/>
    <w:rsid w:val="00EF08EC"/>
    <w:rsid w:val="00EF0E8C"/>
    <w:rsid w:val="00EF190F"/>
    <w:rsid w:val="00EF1D2A"/>
    <w:rsid w:val="00EF1EF5"/>
    <w:rsid w:val="00EF20E9"/>
    <w:rsid w:val="00EF29BD"/>
    <w:rsid w:val="00EF3CC2"/>
    <w:rsid w:val="00EF3E20"/>
    <w:rsid w:val="00EF4349"/>
    <w:rsid w:val="00EF45E7"/>
    <w:rsid w:val="00EF4BCF"/>
    <w:rsid w:val="00EF5615"/>
    <w:rsid w:val="00EF5E89"/>
    <w:rsid w:val="00EF65C4"/>
    <w:rsid w:val="00EF6D48"/>
    <w:rsid w:val="00EF6E51"/>
    <w:rsid w:val="00EF7294"/>
    <w:rsid w:val="00EF7736"/>
    <w:rsid w:val="00EF7BE6"/>
    <w:rsid w:val="00F00206"/>
    <w:rsid w:val="00F00A25"/>
    <w:rsid w:val="00F00BBB"/>
    <w:rsid w:val="00F00C1C"/>
    <w:rsid w:val="00F00FB4"/>
    <w:rsid w:val="00F01B45"/>
    <w:rsid w:val="00F01D52"/>
    <w:rsid w:val="00F01DD4"/>
    <w:rsid w:val="00F01E3C"/>
    <w:rsid w:val="00F02863"/>
    <w:rsid w:val="00F02B9C"/>
    <w:rsid w:val="00F02CBE"/>
    <w:rsid w:val="00F02CE1"/>
    <w:rsid w:val="00F032BA"/>
    <w:rsid w:val="00F034DF"/>
    <w:rsid w:val="00F0452A"/>
    <w:rsid w:val="00F046DD"/>
    <w:rsid w:val="00F04AE7"/>
    <w:rsid w:val="00F05354"/>
    <w:rsid w:val="00F05A0C"/>
    <w:rsid w:val="00F0604B"/>
    <w:rsid w:val="00F0635A"/>
    <w:rsid w:val="00F066CB"/>
    <w:rsid w:val="00F071E8"/>
    <w:rsid w:val="00F076B6"/>
    <w:rsid w:val="00F076D1"/>
    <w:rsid w:val="00F07B80"/>
    <w:rsid w:val="00F101D2"/>
    <w:rsid w:val="00F1053A"/>
    <w:rsid w:val="00F10B84"/>
    <w:rsid w:val="00F1116E"/>
    <w:rsid w:val="00F112F9"/>
    <w:rsid w:val="00F1133C"/>
    <w:rsid w:val="00F11911"/>
    <w:rsid w:val="00F11EC9"/>
    <w:rsid w:val="00F12407"/>
    <w:rsid w:val="00F12911"/>
    <w:rsid w:val="00F133CF"/>
    <w:rsid w:val="00F13AD1"/>
    <w:rsid w:val="00F13E3B"/>
    <w:rsid w:val="00F13E6F"/>
    <w:rsid w:val="00F14227"/>
    <w:rsid w:val="00F14669"/>
    <w:rsid w:val="00F1587E"/>
    <w:rsid w:val="00F15BAE"/>
    <w:rsid w:val="00F15CA0"/>
    <w:rsid w:val="00F164A5"/>
    <w:rsid w:val="00F1666C"/>
    <w:rsid w:val="00F16A5D"/>
    <w:rsid w:val="00F16B0E"/>
    <w:rsid w:val="00F174A6"/>
    <w:rsid w:val="00F177AD"/>
    <w:rsid w:val="00F17A96"/>
    <w:rsid w:val="00F17B3F"/>
    <w:rsid w:val="00F17BDF"/>
    <w:rsid w:val="00F20283"/>
    <w:rsid w:val="00F20515"/>
    <w:rsid w:val="00F20DA2"/>
    <w:rsid w:val="00F213E0"/>
    <w:rsid w:val="00F21786"/>
    <w:rsid w:val="00F21899"/>
    <w:rsid w:val="00F21A2C"/>
    <w:rsid w:val="00F21B5E"/>
    <w:rsid w:val="00F21CE2"/>
    <w:rsid w:val="00F22341"/>
    <w:rsid w:val="00F225F9"/>
    <w:rsid w:val="00F226A4"/>
    <w:rsid w:val="00F22711"/>
    <w:rsid w:val="00F23506"/>
    <w:rsid w:val="00F236B7"/>
    <w:rsid w:val="00F24014"/>
    <w:rsid w:val="00F24100"/>
    <w:rsid w:val="00F243CC"/>
    <w:rsid w:val="00F251C6"/>
    <w:rsid w:val="00F25851"/>
    <w:rsid w:val="00F25B62"/>
    <w:rsid w:val="00F25DE0"/>
    <w:rsid w:val="00F26FDF"/>
    <w:rsid w:val="00F304F9"/>
    <w:rsid w:val="00F30949"/>
    <w:rsid w:val="00F3188F"/>
    <w:rsid w:val="00F31B51"/>
    <w:rsid w:val="00F31BEB"/>
    <w:rsid w:val="00F31CBE"/>
    <w:rsid w:val="00F31CE0"/>
    <w:rsid w:val="00F320D3"/>
    <w:rsid w:val="00F32786"/>
    <w:rsid w:val="00F329BB"/>
    <w:rsid w:val="00F32C3C"/>
    <w:rsid w:val="00F33500"/>
    <w:rsid w:val="00F336D1"/>
    <w:rsid w:val="00F3407F"/>
    <w:rsid w:val="00F344BF"/>
    <w:rsid w:val="00F3495A"/>
    <w:rsid w:val="00F34EF5"/>
    <w:rsid w:val="00F35B13"/>
    <w:rsid w:val="00F35DED"/>
    <w:rsid w:val="00F35F69"/>
    <w:rsid w:val="00F36105"/>
    <w:rsid w:val="00F363F6"/>
    <w:rsid w:val="00F36EA3"/>
    <w:rsid w:val="00F370C3"/>
    <w:rsid w:val="00F3744D"/>
    <w:rsid w:val="00F375C7"/>
    <w:rsid w:val="00F37CB5"/>
    <w:rsid w:val="00F37D3F"/>
    <w:rsid w:val="00F40D71"/>
    <w:rsid w:val="00F40E2D"/>
    <w:rsid w:val="00F41DFB"/>
    <w:rsid w:val="00F436B9"/>
    <w:rsid w:val="00F43972"/>
    <w:rsid w:val="00F43A2E"/>
    <w:rsid w:val="00F43E88"/>
    <w:rsid w:val="00F44913"/>
    <w:rsid w:val="00F4534D"/>
    <w:rsid w:val="00F4571D"/>
    <w:rsid w:val="00F45B77"/>
    <w:rsid w:val="00F45DD5"/>
    <w:rsid w:val="00F46095"/>
    <w:rsid w:val="00F46A33"/>
    <w:rsid w:val="00F46B00"/>
    <w:rsid w:val="00F46CF6"/>
    <w:rsid w:val="00F46E6A"/>
    <w:rsid w:val="00F4730F"/>
    <w:rsid w:val="00F47F50"/>
    <w:rsid w:val="00F5018D"/>
    <w:rsid w:val="00F50AFD"/>
    <w:rsid w:val="00F50F0D"/>
    <w:rsid w:val="00F5175F"/>
    <w:rsid w:val="00F5249E"/>
    <w:rsid w:val="00F52BF3"/>
    <w:rsid w:val="00F5383E"/>
    <w:rsid w:val="00F54600"/>
    <w:rsid w:val="00F547C7"/>
    <w:rsid w:val="00F54857"/>
    <w:rsid w:val="00F55056"/>
    <w:rsid w:val="00F5514B"/>
    <w:rsid w:val="00F556FE"/>
    <w:rsid w:val="00F55C08"/>
    <w:rsid w:val="00F562AB"/>
    <w:rsid w:val="00F56761"/>
    <w:rsid w:val="00F5789A"/>
    <w:rsid w:val="00F57920"/>
    <w:rsid w:val="00F57B83"/>
    <w:rsid w:val="00F57C45"/>
    <w:rsid w:val="00F60AF2"/>
    <w:rsid w:val="00F616AC"/>
    <w:rsid w:val="00F61F2B"/>
    <w:rsid w:val="00F6229C"/>
    <w:rsid w:val="00F62416"/>
    <w:rsid w:val="00F6253E"/>
    <w:rsid w:val="00F62764"/>
    <w:rsid w:val="00F6292F"/>
    <w:rsid w:val="00F62DE9"/>
    <w:rsid w:val="00F631C8"/>
    <w:rsid w:val="00F64529"/>
    <w:rsid w:val="00F6466A"/>
    <w:rsid w:val="00F64A93"/>
    <w:rsid w:val="00F65C72"/>
    <w:rsid w:val="00F667C1"/>
    <w:rsid w:val="00F67175"/>
    <w:rsid w:val="00F6743D"/>
    <w:rsid w:val="00F67E88"/>
    <w:rsid w:val="00F70465"/>
    <w:rsid w:val="00F706C2"/>
    <w:rsid w:val="00F7087D"/>
    <w:rsid w:val="00F70AB9"/>
    <w:rsid w:val="00F716BF"/>
    <w:rsid w:val="00F72341"/>
    <w:rsid w:val="00F729C4"/>
    <w:rsid w:val="00F72AEC"/>
    <w:rsid w:val="00F72AF7"/>
    <w:rsid w:val="00F73972"/>
    <w:rsid w:val="00F73A87"/>
    <w:rsid w:val="00F73DB2"/>
    <w:rsid w:val="00F75A06"/>
    <w:rsid w:val="00F75ADF"/>
    <w:rsid w:val="00F766B2"/>
    <w:rsid w:val="00F76837"/>
    <w:rsid w:val="00F76CEC"/>
    <w:rsid w:val="00F775EE"/>
    <w:rsid w:val="00F777ED"/>
    <w:rsid w:val="00F77928"/>
    <w:rsid w:val="00F77AF6"/>
    <w:rsid w:val="00F80216"/>
    <w:rsid w:val="00F8040C"/>
    <w:rsid w:val="00F80DA9"/>
    <w:rsid w:val="00F80E72"/>
    <w:rsid w:val="00F80F03"/>
    <w:rsid w:val="00F817DF"/>
    <w:rsid w:val="00F821ED"/>
    <w:rsid w:val="00F8336A"/>
    <w:rsid w:val="00F840A3"/>
    <w:rsid w:val="00F8559D"/>
    <w:rsid w:val="00F85C7C"/>
    <w:rsid w:val="00F867FE"/>
    <w:rsid w:val="00F8682D"/>
    <w:rsid w:val="00F87BFD"/>
    <w:rsid w:val="00F90181"/>
    <w:rsid w:val="00F9024C"/>
    <w:rsid w:val="00F90D93"/>
    <w:rsid w:val="00F91920"/>
    <w:rsid w:val="00F91E7C"/>
    <w:rsid w:val="00F92D06"/>
    <w:rsid w:val="00F93024"/>
    <w:rsid w:val="00F9328E"/>
    <w:rsid w:val="00F93545"/>
    <w:rsid w:val="00F9410F"/>
    <w:rsid w:val="00F94543"/>
    <w:rsid w:val="00F95404"/>
    <w:rsid w:val="00F96822"/>
    <w:rsid w:val="00F9698E"/>
    <w:rsid w:val="00F96A80"/>
    <w:rsid w:val="00F97158"/>
    <w:rsid w:val="00F972B9"/>
    <w:rsid w:val="00F974FD"/>
    <w:rsid w:val="00FA0AC6"/>
    <w:rsid w:val="00FA12F0"/>
    <w:rsid w:val="00FA2953"/>
    <w:rsid w:val="00FA39BF"/>
    <w:rsid w:val="00FA3AB6"/>
    <w:rsid w:val="00FA4591"/>
    <w:rsid w:val="00FA471B"/>
    <w:rsid w:val="00FA53E8"/>
    <w:rsid w:val="00FA573F"/>
    <w:rsid w:val="00FA613E"/>
    <w:rsid w:val="00FA6976"/>
    <w:rsid w:val="00FA6A24"/>
    <w:rsid w:val="00FA6F49"/>
    <w:rsid w:val="00FA71C3"/>
    <w:rsid w:val="00FA74F4"/>
    <w:rsid w:val="00FA7DD1"/>
    <w:rsid w:val="00FB0836"/>
    <w:rsid w:val="00FB1641"/>
    <w:rsid w:val="00FB17FB"/>
    <w:rsid w:val="00FB1C98"/>
    <w:rsid w:val="00FB1D76"/>
    <w:rsid w:val="00FB1FC9"/>
    <w:rsid w:val="00FB318B"/>
    <w:rsid w:val="00FB31B8"/>
    <w:rsid w:val="00FB3A12"/>
    <w:rsid w:val="00FB3B2A"/>
    <w:rsid w:val="00FB3DB1"/>
    <w:rsid w:val="00FB3EFA"/>
    <w:rsid w:val="00FB3F07"/>
    <w:rsid w:val="00FB40EB"/>
    <w:rsid w:val="00FB46C1"/>
    <w:rsid w:val="00FB47E4"/>
    <w:rsid w:val="00FB48F4"/>
    <w:rsid w:val="00FB4903"/>
    <w:rsid w:val="00FB4B1D"/>
    <w:rsid w:val="00FB5553"/>
    <w:rsid w:val="00FB5AE3"/>
    <w:rsid w:val="00FB5B9C"/>
    <w:rsid w:val="00FB5EC2"/>
    <w:rsid w:val="00FB6030"/>
    <w:rsid w:val="00FB624A"/>
    <w:rsid w:val="00FB6A24"/>
    <w:rsid w:val="00FB7013"/>
    <w:rsid w:val="00FB7052"/>
    <w:rsid w:val="00FB7F37"/>
    <w:rsid w:val="00FC030B"/>
    <w:rsid w:val="00FC1166"/>
    <w:rsid w:val="00FC1703"/>
    <w:rsid w:val="00FC2090"/>
    <w:rsid w:val="00FC20E5"/>
    <w:rsid w:val="00FC32C0"/>
    <w:rsid w:val="00FC3315"/>
    <w:rsid w:val="00FC3469"/>
    <w:rsid w:val="00FC3590"/>
    <w:rsid w:val="00FC3618"/>
    <w:rsid w:val="00FC3BF3"/>
    <w:rsid w:val="00FC437F"/>
    <w:rsid w:val="00FC4EB1"/>
    <w:rsid w:val="00FC583C"/>
    <w:rsid w:val="00FC58C3"/>
    <w:rsid w:val="00FC5C46"/>
    <w:rsid w:val="00FC61A4"/>
    <w:rsid w:val="00FC63B8"/>
    <w:rsid w:val="00FC6CD8"/>
    <w:rsid w:val="00FC7295"/>
    <w:rsid w:val="00FC73D1"/>
    <w:rsid w:val="00FC7A70"/>
    <w:rsid w:val="00FC7B1F"/>
    <w:rsid w:val="00FC7D42"/>
    <w:rsid w:val="00FC7EE8"/>
    <w:rsid w:val="00FD02CE"/>
    <w:rsid w:val="00FD02DF"/>
    <w:rsid w:val="00FD143A"/>
    <w:rsid w:val="00FD1547"/>
    <w:rsid w:val="00FD1814"/>
    <w:rsid w:val="00FD18B4"/>
    <w:rsid w:val="00FD1E11"/>
    <w:rsid w:val="00FD2024"/>
    <w:rsid w:val="00FD2C0F"/>
    <w:rsid w:val="00FD34E3"/>
    <w:rsid w:val="00FD3730"/>
    <w:rsid w:val="00FD3F32"/>
    <w:rsid w:val="00FD46A0"/>
    <w:rsid w:val="00FD55E4"/>
    <w:rsid w:val="00FD5E1B"/>
    <w:rsid w:val="00FD6516"/>
    <w:rsid w:val="00FD66FD"/>
    <w:rsid w:val="00FD6AA2"/>
    <w:rsid w:val="00FD78CC"/>
    <w:rsid w:val="00FD79AA"/>
    <w:rsid w:val="00FD7B8B"/>
    <w:rsid w:val="00FD7E37"/>
    <w:rsid w:val="00FE032E"/>
    <w:rsid w:val="00FE0DA1"/>
    <w:rsid w:val="00FE12BE"/>
    <w:rsid w:val="00FE18FF"/>
    <w:rsid w:val="00FE1F51"/>
    <w:rsid w:val="00FE24C5"/>
    <w:rsid w:val="00FE2590"/>
    <w:rsid w:val="00FE2954"/>
    <w:rsid w:val="00FE316B"/>
    <w:rsid w:val="00FE3769"/>
    <w:rsid w:val="00FE39F9"/>
    <w:rsid w:val="00FE4BB4"/>
    <w:rsid w:val="00FE52FF"/>
    <w:rsid w:val="00FE5354"/>
    <w:rsid w:val="00FE5722"/>
    <w:rsid w:val="00FE6063"/>
    <w:rsid w:val="00FE6EC5"/>
    <w:rsid w:val="00FE716F"/>
    <w:rsid w:val="00FE7359"/>
    <w:rsid w:val="00FE74CD"/>
    <w:rsid w:val="00FE7539"/>
    <w:rsid w:val="00FE7672"/>
    <w:rsid w:val="00FE7709"/>
    <w:rsid w:val="00FE7CA9"/>
    <w:rsid w:val="00FF0096"/>
    <w:rsid w:val="00FF114A"/>
    <w:rsid w:val="00FF14E8"/>
    <w:rsid w:val="00FF16AB"/>
    <w:rsid w:val="00FF1CC8"/>
    <w:rsid w:val="00FF2102"/>
    <w:rsid w:val="00FF23CF"/>
    <w:rsid w:val="00FF2484"/>
    <w:rsid w:val="00FF32A7"/>
    <w:rsid w:val="00FF34FB"/>
    <w:rsid w:val="00FF37C2"/>
    <w:rsid w:val="00FF3B20"/>
    <w:rsid w:val="00FF405B"/>
    <w:rsid w:val="00FF42AA"/>
    <w:rsid w:val="00FF4AF8"/>
    <w:rsid w:val="00FF533B"/>
    <w:rsid w:val="00FF572D"/>
    <w:rsid w:val="00FF5826"/>
    <w:rsid w:val="00FF5954"/>
    <w:rsid w:val="00FF6A12"/>
    <w:rsid w:val="00FF6A6F"/>
    <w:rsid w:val="00FF6B06"/>
    <w:rsid w:val="00FF6F8A"/>
    <w:rsid w:val="00FF768F"/>
    <w:rsid w:val="00FF7738"/>
    <w:rsid w:val="00FF7CA4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BD36"/>
  <w15:docId w15:val="{F8EE8156-D2DD-49C5-8A7E-DF7A78D1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989"/>
    <w:pPr>
      <w:spacing w:after="0" w:line="240" w:lineRule="auto"/>
    </w:pPr>
    <w:rPr>
      <w:lang w:val="az-Latn-AZ"/>
    </w:rPr>
  </w:style>
  <w:style w:type="paragraph" w:styleId="ListParagraph">
    <w:name w:val="List Paragraph"/>
    <w:basedOn w:val="Normal"/>
    <w:uiPriority w:val="34"/>
    <w:qFormat/>
    <w:rsid w:val="00CD6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9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9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0E59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98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27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Nurettin Erdoğan</cp:lastModifiedBy>
  <cp:revision>14</cp:revision>
  <cp:lastPrinted>2024-01-23T11:17:00Z</cp:lastPrinted>
  <dcterms:created xsi:type="dcterms:W3CDTF">2024-01-23T07:59:00Z</dcterms:created>
  <dcterms:modified xsi:type="dcterms:W3CDTF">2024-01-24T06:48:00Z</dcterms:modified>
</cp:coreProperties>
</file>